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37E7D" w:rsidRPr="000457B1" w14:paraId="0218B904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D3D2C39" w14:textId="77777777" w:rsidR="00137E7D" w:rsidRPr="000457B1" w:rsidRDefault="00137E7D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ED62FC4" w14:textId="77777777" w:rsidR="00137E7D" w:rsidRPr="000457B1" w:rsidRDefault="00137E7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9F360B8" w14:textId="77777777" w:rsidR="00137E7D" w:rsidRPr="000457B1" w:rsidRDefault="00137E7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8D2700D" w14:textId="3833EEEA" w:rsidR="00137E7D" w:rsidRDefault="00495624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Pr="0037162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</w:t>
            </w:r>
            <w:r w:rsidRPr="0037162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 Certification in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 Professional Chef (Demi Chef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Partie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</w:p>
          <w:p w14:paraId="0C216A48" w14:textId="77777777" w:rsidR="00137E7D" w:rsidRPr="00B020EF" w:rsidRDefault="00137E7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</w:t>
            </w:r>
            <w:r w:rsidR="005F7C84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4</w:t>
            </w:r>
            <w:r w:rsidR="00D13EF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(Part-1)</w:t>
            </w:r>
          </w:p>
          <w:p w14:paraId="78F71189" w14:textId="77777777" w:rsidR="00137E7D" w:rsidRDefault="00137E7D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3968BC9E" w14:textId="77777777" w:rsidR="00137E7D" w:rsidRPr="000457B1" w:rsidRDefault="00137E7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137E7D" w:rsidRPr="000457B1" w14:paraId="4EC5F278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97E8A1A" w14:textId="77777777" w:rsidR="00137E7D" w:rsidRPr="000457B1" w:rsidRDefault="00137E7D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684AB0A" w14:textId="77777777" w:rsidR="00137E7D" w:rsidRDefault="00137E7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3AA273D1" w14:textId="77777777" w:rsidR="00137E7D" w:rsidRPr="000457B1" w:rsidRDefault="00137E7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541F7A4" w14:textId="77777777" w:rsidR="00137E7D" w:rsidRPr="000457B1" w:rsidRDefault="00137E7D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137E7D" w:rsidRPr="000457B1" w14:paraId="773E7B7C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AF3BFA9" w14:textId="77777777" w:rsidR="00137E7D" w:rsidRPr="000457B1" w:rsidRDefault="00137E7D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40C769C" w14:textId="77777777" w:rsidR="00137E7D" w:rsidRPr="000457B1" w:rsidRDefault="00137E7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9526B25" wp14:editId="2BA6317B">
                  <wp:extent cx="2327910" cy="209550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2F0BB3" w14:textId="77777777" w:rsidR="00137E7D" w:rsidRPr="000457B1" w:rsidRDefault="00137E7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0E0A160" w14:textId="77777777" w:rsidR="00137E7D" w:rsidRPr="000457B1" w:rsidRDefault="00137E7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9BC76D" w14:textId="77777777" w:rsidR="00137E7D" w:rsidRPr="000457B1" w:rsidRDefault="00137E7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3142A8D" w14:textId="77777777" w:rsidR="00137E7D" w:rsidRDefault="00137E7D" w:rsidP="00137E7D">
      <w:pPr>
        <w:rPr>
          <w:rFonts w:ascii="Arial" w:eastAsia="Times New Roman" w:hAnsi="Arial" w:cs="Arial"/>
          <w:b/>
          <w:sz w:val="32"/>
          <w:szCs w:val="24"/>
        </w:rPr>
      </w:pPr>
    </w:p>
    <w:p w14:paraId="27B12948" w14:textId="77777777" w:rsidR="00137E7D" w:rsidRPr="00891C35" w:rsidRDefault="00137E7D" w:rsidP="00891C35">
      <w:pPr>
        <w:pStyle w:val="ListParagraph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891C35">
        <w:rPr>
          <w:rFonts w:ascii="Arial" w:eastAsia="Times New Roman" w:hAnsi="Arial" w:cs="Arial"/>
          <w:b/>
          <w:sz w:val="32"/>
          <w:szCs w:val="24"/>
        </w:rPr>
        <w:br w:type="page"/>
      </w:r>
      <w:r w:rsidRPr="00891C35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528982A0" w14:textId="77777777" w:rsidR="00137E7D" w:rsidRPr="004E69FB" w:rsidRDefault="00137E7D" w:rsidP="00137E7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738" w:type="dxa"/>
        <w:tblLook w:val="04A0" w:firstRow="1" w:lastRow="0" w:firstColumn="1" w:lastColumn="0" w:noHBand="0" w:noVBand="1"/>
      </w:tblPr>
      <w:tblGrid>
        <w:gridCol w:w="1818"/>
        <w:gridCol w:w="7920"/>
      </w:tblGrid>
      <w:tr w:rsidR="00137E7D" w:rsidRPr="004E69FB" w14:paraId="2BBA7F59" w14:textId="77777777" w:rsidTr="00891C35">
        <w:trPr>
          <w:trHeight w:val="260"/>
        </w:trPr>
        <w:tc>
          <w:tcPr>
            <w:tcW w:w="1818" w:type="dxa"/>
            <w:vAlign w:val="center"/>
          </w:tcPr>
          <w:p w14:paraId="00651B4E" w14:textId="77777777" w:rsidR="00137E7D" w:rsidRPr="0008405F" w:rsidRDefault="00137E7D" w:rsidP="00891C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41D53762" w14:textId="33DC77A3" w:rsidR="00137E7D" w:rsidRPr="00891C35" w:rsidRDefault="00D13EFC" w:rsidP="00891C3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 w:rsidR="00495624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Level </w:t>
            </w:r>
            <w:proofErr w:type="gramStart"/>
            <w:r w:rsidR="00495624">
              <w:rPr>
                <w:rFonts w:ascii="Arial" w:hAnsi="Arial" w:cs="Arial"/>
                <w:b/>
                <w:bCs/>
                <w:spacing w:val="40"/>
                <w:szCs w:val="36"/>
              </w:rPr>
              <w:t>4,Part</w:t>
            </w:r>
            <w:proofErr w:type="gramEnd"/>
            <w:r w:rsidR="00495624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1</w:t>
            </w:r>
            <w:r w:rsidR="00891C35">
              <w:rPr>
                <w:rFonts w:ascii="Arial" w:hAnsi="Arial" w:cs="Arial"/>
                <w:b/>
                <w:bCs/>
                <w:spacing w:val="40"/>
                <w:szCs w:val="36"/>
              </w:rPr>
              <w:t>(</w:t>
            </w:r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Demi Chef de </w:t>
            </w:r>
            <w:proofErr w:type="spellStart"/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>partie</w:t>
            </w:r>
            <w:proofErr w:type="spellEnd"/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>)</w:t>
            </w:r>
          </w:p>
        </w:tc>
      </w:tr>
      <w:tr w:rsidR="00137E7D" w:rsidRPr="004E69FB" w14:paraId="42937BFB" w14:textId="77777777" w:rsidTr="00891C35">
        <w:trPr>
          <w:trHeight w:val="518"/>
        </w:trPr>
        <w:tc>
          <w:tcPr>
            <w:tcW w:w="1818" w:type="dxa"/>
            <w:vAlign w:val="center"/>
          </w:tcPr>
          <w:p w14:paraId="2CB44BE8" w14:textId="77777777" w:rsidR="00137E7D" w:rsidRPr="0008405F" w:rsidRDefault="00137E7D" w:rsidP="00DE463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920" w:type="dxa"/>
            <w:vAlign w:val="center"/>
          </w:tcPr>
          <w:p w14:paraId="1BD0BD34" w14:textId="77777777" w:rsidR="002E0FB3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Prepare, Cook and Finish Sweet Dishes.</w:t>
            </w:r>
          </w:p>
          <w:p w14:paraId="31F73707" w14:textId="77777777" w:rsidR="002E0FB3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Appetizers and Starters.</w:t>
            </w:r>
          </w:p>
          <w:p w14:paraId="7406D7CA" w14:textId="77777777" w:rsidR="002E0FB3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Prepare, Cook and Finish Hot Sauces,  Dressings and Cold Sauces.</w:t>
            </w:r>
          </w:p>
          <w:p w14:paraId="45914ED4" w14:textId="77777777" w:rsidR="002E0FB3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Hot and Cold Sandwiches.</w:t>
            </w:r>
          </w:p>
          <w:p w14:paraId="7289EAF6" w14:textId="77777777" w:rsidR="002E0FB3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and Cook Game Dishes.</w:t>
            </w:r>
          </w:p>
          <w:p w14:paraId="3007D84E" w14:textId="77777777" w:rsidR="002E0FB3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Provide mise en place for Gueridon and Silver Service.</w:t>
            </w:r>
          </w:p>
          <w:p w14:paraId="3801E268" w14:textId="77777777" w:rsidR="002E0FB3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Pates and Terrines.</w:t>
            </w:r>
          </w:p>
          <w:p w14:paraId="3B5780DB" w14:textId="77777777" w:rsidR="002E0FB3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 xml:space="preserve">Prepare and Cook Rice Dishes </w:t>
            </w:r>
          </w:p>
          <w:p w14:paraId="26F71991" w14:textId="77777777" w:rsidR="002E0FB3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 xml:space="preserve">Prepare, Cook and Finish Meat Dishes </w:t>
            </w:r>
          </w:p>
          <w:p w14:paraId="709C9881" w14:textId="77777777" w:rsidR="00137E7D" w:rsidRPr="00891C35" w:rsidRDefault="002E0FB3" w:rsidP="00891C35">
            <w:pPr>
              <w:pStyle w:val="ListParagraph"/>
              <w:numPr>
                <w:ilvl w:val="0"/>
                <w:numId w:val="14"/>
              </w:numPr>
              <w:spacing w:after="0"/>
              <w:ind w:left="526" w:hanging="450"/>
              <w:rPr>
                <w:rFonts w:ascii="Arial" w:hAnsi="Arial" w:cs="Arial"/>
                <w:b/>
                <w:bCs/>
                <w:noProof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Prepare, Cook and Finish Poultry Dishes</w:t>
            </w:r>
            <w:r w:rsidRPr="00891C3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</w:t>
            </w:r>
            <w:r w:rsidR="00137E7D" w:rsidRPr="00891C3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</w:t>
            </w:r>
          </w:p>
        </w:tc>
      </w:tr>
      <w:tr w:rsidR="00137E7D" w:rsidRPr="004E69FB" w14:paraId="78964097" w14:textId="77777777" w:rsidTr="00891C35">
        <w:trPr>
          <w:trHeight w:val="545"/>
        </w:trPr>
        <w:tc>
          <w:tcPr>
            <w:tcW w:w="1818" w:type="dxa"/>
            <w:vAlign w:val="center"/>
          </w:tcPr>
          <w:p w14:paraId="2F083469" w14:textId="77777777" w:rsidR="00137E7D" w:rsidRPr="0008405F" w:rsidRDefault="00137E7D" w:rsidP="00891C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920" w:type="dxa"/>
            <w:vAlign w:val="center"/>
          </w:tcPr>
          <w:p w14:paraId="68CF6D05" w14:textId="77777777" w:rsidR="00137E7D" w:rsidRPr="0008405F" w:rsidRDefault="00137E7D" w:rsidP="00891C35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Summative</w:t>
            </w:r>
            <w:r w:rsidRPr="0008405F">
              <w:rPr>
                <w:rFonts w:ascii="Arial" w:hAnsi="Arial" w:cs="Arial"/>
                <w:b/>
                <w:bCs/>
                <w:noProof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137E7D" w:rsidRPr="004E69FB" w14:paraId="1A021762" w14:textId="77777777" w:rsidTr="00891C35">
        <w:trPr>
          <w:trHeight w:val="1044"/>
        </w:trPr>
        <w:tc>
          <w:tcPr>
            <w:tcW w:w="1699" w:type="dxa"/>
            <w:vAlign w:val="center"/>
          </w:tcPr>
          <w:p w14:paraId="3738D0A6" w14:textId="77777777" w:rsidR="00137E7D" w:rsidRPr="00AC406B" w:rsidRDefault="00137E7D" w:rsidP="00891C3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8039" w:type="dxa"/>
          </w:tcPr>
          <w:p w14:paraId="0E99BE99" w14:textId="77777777" w:rsidR="00137E7D" w:rsidRPr="00AC406B" w:rsidRDefault="00137E7D" w:rsidP="00891C3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E18D721" w14:textId="77777777" w:rsidR="00137E7D" w:rsidRPr="00AC406B" w:rsidRDefault="00137E7D" w:rsidP="00891C35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137E7D" w:rsidRPr="004E69FB" w14:paraId="3B849602" w14:textId="77777777" w:rsidTr="00891C35">
        <w:trPr>
          <w:trHeight w:val="1369"/>
        </w:trPr>
        <w:tc>
          <w:tcPr>
            <w:tcW w:w="1699" w:type="dxa"/>
            <w:vAlign w:val="center"/>
          </w:tcPr>
          <w:p w14:paraId="5D47D0F5" w14:textId="77777777" w:rsidR="00137E7D" w:rsidRPr="00AC406B" w:rsidRDefault="00137E7D" w:rsidP="00891C3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39" w:type="dxa"/>
          </w:tcPr>
          <w:p w14:paraId="27283659" w14:textId="77777777" w:rsidR="00137E7D" w:rsidRDefault="00137E7D" w:rsidP="00891C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CB9CB06" w14:textId="77777777" w:rsidR="00EF5977" w:rsidRPr="00891C35" w:rsidRDefault="00EF5977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Prepare, cook and present a menu for 4 people consist of:</w:t>
            </w:r>
          </w:p>
          <w:p w14:paraId="0EAE8517" w14:textId="77777777" w:rsidR="00EF5977" w:rsidRPr="00891C35" w:rsidRDefault="00EF5977" w:rsidP="00891C3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Assorted cold canapes</w:t>
            </w:r>
          </w:p>
          <w:p w14:paraId="58348A03" w14:textId="77777777" w:rsidR="00EF5977" w:rsidRPr="00891C35" w:rsidRDefault="00EF5977" w:rsidP="00891C3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Chicken vegetable soup</w:t>
            </w:r>
          </w:p>
          <w:p w14:paraId="729F79F1" w14:textId="77777777" w:rsidR="00EF5977" w:rsidRPr="00891C35" w:rsidRDefault="00EF5977" w:rsidP="00891C3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Waldorf salad</w:t>
            </w:r>
          </w:p>
          <w:p w14:paraId="6B15FF1F" w14:textId="77777777" w:rsidR="00EF5977" w:rsidRPr="00891C35" w:rsidRDefault="00EF5977" w:rsidP="00891C3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Veal Fricassee</w:t>
            </w:r>
          </w:p>
          <w:p w14:paraId="45E929BE" w14:textId="77777777" w:rsidR="00EF5977" w:rsidRPr="00891C35" w:rsidRDefault="00EF5977" w:rsidP="00891C3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Egg and vegetable fried rice</w:t>
            </w:r>
          </w:p>
          <w:p w14:paraId="1CF34401" w14:textId="73CCFE43" w:rsidR="00137E7D" w:rsidRPr="00EF5977" w:rsidRDefault="00EF5977" w:rsidP="00891C3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Bread and butter pudding</w:t>
            </w:r>
            <w:r>
              <w:rPr>
                <w:rFonts w:ascii="Arial" w:hAnsi="Arial" w:cs="Arial"/>
              </w:rPr>
              <w:t xml:space="preserve">  </w:t>
            </w:r>
          </w:p>
        </w:tc>
      </w:tr>
      <w:tr w:rsidR="00137E7D" w:rsidRPr="004E69FB" w14:paraId="52D098D5" w14:textId="77777777" w:rsidTr="00891C35">
        <w:trPr>
          <w:trHeight w:val="497"/>
        </w:trPr>
        <w:tc>
          <w:tcPr>
            <w:tcW w:w="1699" w:type="dxa"/>
            <w:vAlign w:val="center"/>
          </w:tcPr>
          <w:p w14:paraId="687B94AE" w14:textId="77777777" w:rsidR="00137E7D" w:rsidRPr="00AC406B" w:rsidRDefault="00137E7D" w:rsidP="00891C3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05 hrs.</w:t>
            </w:r>
          </w:p>
        </w:tc>
        <w:tc>
          <w:tcPr>
            <w:tcW w:w="8039" w:type="dxa"/>
            <w:vMerge w:val="restart"/>
          </w:tcPr>
          <w:p w14:paraId="6803BBC3" w14:textId="77777777" w:rsidR="00137E7D" w:rsidRPr="0008405F" w:rsidRDefault="00137E7D" w:rsidP="00891C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D794F72" w14:textId="77777777" w:rsidR="00FC108D" w:rsidRPr="00891C35" w:rsidRDefault="00FC108D" w:rsidP="00891C3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66" w:hanging="4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 xml:space="preserve">Garnish and present the sweet dishes to meet organizational specifications </w:t>
            </w:r>
          </w:p>
          <w:p w14:paraId="21E9A5DA" w14:textId="77777777" w:rsidR="00FC108D" w:rsidRPr="00891C35" w:rsidRDefault="00FC108D" w:rsidP="00891C3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 xml:space="preserve">Make sure sweet dishes are at correct temperature for holding and serving </w:t>
            </w:r>
          </w:p>
          <w:p w14:paraId="1B8C6314" w14:textId="77777777" w:rsidR="00137E7D" w:rsidRPr="00891C35" w:rsidRDefault="00FC108D" w:rsidP="00891C3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Safely store sweet dishes not for immediate use</w:t>
            </w:r>
          </w:p>
          <w:p w14:paraId="73C1C9A8" w14:textId="77777777" w:rsidR="00FC108D" w:rsidRPr="00891C35" w:rsidRDefault="00FC108D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pastes pates or galantines and cold sauces for cold Appetizers</w:t>
            </w:r>
          </w:p>
          <w:p w14:paraId="6C62389A" w14:textId="77777777" w:rsidR="00FC108D" w:rsidRPr="00891C35" w:rsidRDefault="00FC108D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correct tools fancy shaped cutters and utensils to make different shapes and types of cold appetizers to make them look presentable and appealing.</w:t>
            </w:r>
          </w:p>
          <w:p w14:paraId="0F224E7B" w14:textId="77777777" w:rsidR="00FC108D" w:rsidRPr="00891C35" w:rsidRDefault="00FC108D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>Use different types of garnishes to decorate.</w:t>
            </w:r>
          </w:p>
          <w:p w14:paraId="322972C4" w14:textId="77777777" w:rsidR="00FC108D" w:rsidRPr="00891C35" w:rsidRDefault="00FC108D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>Use fancy cocktail picks to make convenient for the guest to pick</w:t>
            </w:r>
          </w:p>
          <w:p w14:paraId="7B2497E0" w14:textId="018F8E7F" w:rsidR="00FC108D" w:rsidRDefault="00FC108D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>Present cold appetizers using doilies or serviettes lined platters and serve with choice of cold dips or sauces.</w:t>
            </w:r>
          </w:p>
          <w:p w14:paraId="7975086A" w14:textId="77777777" w:rsidR="00891C35" w:rsidRPr="00891C35" w:rsidRDefault="00891C35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 and collect appropriate utensils</w:t>
            </w:r>
          </w:p>
          <w:p w14:paraId="151F23AB" w14:textId="4EFF92CE" w:rsidR="00891C35" w:rsidRPr="00891C35" w:rsidRDefault="00891C35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all the mise </w:t>
            </w:r>
            <w:proofErr w:type="spellStart"/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>en</w:t>
            </w:r>
            <w:proofErr w:type="spellEnd"/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place according to recipe.</w:t>
            </w:r>
          </w:p>
          <w:p w14:paraId="4F60E226" w14:textId="77777777" w:rsidR="00FC108D" w:rsidRPr="00FC108D" w:rsidRDefault="00FC108D" w:rsidP="00891C3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137E7D" w:rsidRPr="004E69FB" w14:paraId="04AECD27" w14:textId="77777777" w:rsidTr="00891C35">
        <w:trPr>
          <w:trHeight w:val="3345"/>
        </w:trPr>
        <w:tc>
          <w:tcPr>
            <w:tcW w:w="1699" w:type="dxa"/>
          </w:tcPr>
          <w:p w14:paraId="2783F2BB" w14:textId="77777777" w:rsidR="00137E7D" w:rsidRPr="00AC406B" w:rsidRDefault="00137E7D" w:rsidP="00891C3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039" w:type="dxa"/>
            <w:vMerge/>
          </w:tcPr>
          <w:p w14:paraId="0C03B120" w14:textId="77777777" w:rsidR="00137E7D" w:rsidRPr="004E69FB" w:rsidRDefault="00137E7D" w:rsidP="00891C3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91C35" w:rsidRPr="004E69FB" w14:paraId="52C4AAFF" w14:textId="77777777" w:rsidTr="00891C35">
        <w:trPr>
          <w:trHeight w:val="2417"/>
        </w:trPr>
        <w:tc>
          <w:tcPr>
            <w:tcW w:w="1699" w:type="dxa"/>
          </w:tcPr>
          <w:p w14:paraId="3FCAFA44" w14:textId="77777777" w:rsidR="00891C35" w:rsidRPr="00AC406B" w:rsidRDefault="00891C35" w:rsidP="00891C35">
            <w:pPr>
              <w:rPr>
                <w:rFonts w:ascii="Arial" w:hAnsi="Arial" w:cs="Arial"/>
              </w:rPr>
            </w:pPr>
          </w:p>
        </w:tc>
        <w:tc>
          <w:tcPr>
            <w:tcW w:w="8039" w:type="dxa"/>
          </w:tcPr>
          <w:p w14:paraId="748F4CA0" w14:textId="77777777" w:rsidR="00891C35" w:rsidRPr="00891C35" w:rsidRDefault="00891C35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C35">
              <w:rPr>
                <w:rFonts w:ascii="Arial" w:hAnsi="Arial" w:cs="Arial"/>
                <w:color w:val="000000" w:themeColor="text1"/>
                <w:sz w:val="22"/>
                <w:szCs w:val="22"/>
              </w:rPr>
              <w:t>Cook Risotto following steps given in recipe</w:t>
            </w:r>
          </w:p>
          <w:p w14:paraId="387B97D4" w14:textId="77777777" w:rsidR="00891C35" w:rsidRPr="00891C35" w:rsidRDefault="00891C35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 xml:space="preserve">Prepare Mise </w:t>
            </w:r>
            <w:proofErr w:type="spellStart"/>
            <w:r w:rsidRPr="00891C35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891C35">
              <w:rPr>
                <w:rFonts w:ascii="Arial" w:hAnsi="Arial" w:cs="Arial"/>
                <w:sz w:val="22"/>
                <w:szCs w:val="22"/>
              </w:rPr>
              <w:t xml:space="preserve"> Place to cook and finish meat</w:t>
            </w:r>
          </w:p>
          <w:p w14:paraId="787C63AC" w14:textId="77777777" w:rsidR="00891C35" w:rsidRPr="00891C35" w:rsidRDefault="00891C35" w:rsidP="00891C3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 xml:space="preserve">Defrost meat and other </w:t>
            </w:r>
            <w:proofErr w:type="gramStart"/>
            <w:r w:rsidRPr="00891C35">
              <w:rPr>
                <w:rFonts w:ascii="Arial" w:hAnsi="Arial" w:cs="Arial"/>
                <w:sz w:val="22"/>
                <w:szCs w:val="22"/>
              </w:rPr>
              <w:t>ingredients</w:t>
            </w:r>
            <w:proofErr w:type="gramEnd"/>
            <w:r w:rsidRPr="00891C35">
              <w:rPr>
                <w:rFonts w:ascii="Arial" w:hAnsi="Arial" w:cs="Arial"/>
                <w:sz w:val="22"/>
                <w:szCs w:val="22"/>
              </w:rPr>
              <w:t xml:space="preserve"> if necessary, for meat dishes</w:t>
            </w:r>
          </w:p>
          <w:p w14:paraId="5708BE83" w14:textId="77777777" w:rsidR="00891C35" w:rsidRPr="00891C35" w:rsidRDefault="00891C35" w:rsidP="00891C3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Identify the cooking method to prepare, cook and Finish meat dishes</w:t>
            </w:r>
          </w:p>
          <w:p w14:paraId="05817957" w14:textId="77777777" w:rsidR="00891C35" w:rsidRPr="00891C35" w:rsidRDefault="00891C35" w:rsidP="00891C3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Check that meat required quality and quantity</w:t>
            </w:r>
          </w:p>
          <w:p w14:paraId="5318B899" w14:textId="77777777" w:rsidR="00891C35" w:rsidRPr="00891C35" w:rsidRDefault="00891C35" w:rsidP="00891C3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Check that preparation of meat is as per menu</w:t>
            </w:r>
          </w:p>
          <w:p w14:paraId="766EB60C" w14:textId="77777777" w:rsidR="00891C35" w:rsidRPr="00891C35" w:rsidRDefault="00891C35" w:rsidP="00891C3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Plate, garnish and present the dish to meet organizational standards</w:t>
            </w:r>
          </w:p>
          <w:p w14:paraId="68EFCE27" w14:textId="52097BCA" w:rsidR="00891C35" w:rsidRPr="004E69FB" w:rsidRDefault="00891C35" w:rsidP="00891C3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Calibri" w:hAnsi="Calibri" w:cs="Arial"/>
                <w:sz w:val="20"/>
                <w:szCs w:val="20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Make sure dishes are at correct temperature for holding or serving</w:t>
            </w:r>
          </w:p>
        </w:tc>
      </w:tr>
    </w:tbl>
    <w:p w14:paraId="4101114F" w14:textId="77777777" w:rsidR="00137E7D" w:rsidRPr="004E69FB" w:rsidRDefault="00137E7D" w:rsidP="00137E7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7"/>
        <w:gridCol w:w="7591"/>
      </w:tblGrid>
      <w:tr w:rsidR="00137E7D" w:rsidRPr="004E69FB" w14:paraId="24332D18" w14:textId="77777777" w:rsidTr="00891C35">
        <w:tc>
          <w:tcPr>
            <w:tcW w:w="2250" w:type="dxa"/>
          </w:tcPr>
          <w:p w14:paraId="6101C9C1" w14:textId="77777777" w:rsidR="00137E7D" w:rsidRPr="004E69FB" w:rsidRDefault="00137E7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740" w:type="dxa"/>
          </w:tcPr>
          <w:p w14:paraId="1CA5EAF3" w14:textId="77777777" w:rsidR="00137E7D" w:rsidRPr="004E69FB" w:rsidRDefault="00137E7D" w:rsidP="00DE4631">
            <w:pPr>
              <w:rPr>
                <w:rFonts w:ascii="Calibri" w:eastAsia="Calibri" w:hAnsi="Calibri" w:cs="Arial"/>
              </w:rPr>
            </w:pPr>
          </w:p>
        </w:tc>
      </w:tr>
      <w:tr w:rsidR="00137E7D" w:rsidRPr="004E69FB" w14:paraId="7F1E6675" w14:textId="77777777" w:rsidTr="00891C35">
        <w:tc>
          <w:tcPr>
            <w:tcW w:w="2250" w:type="dxa"/>
          </w:tcPr>
          <w:p w14:paraId="5A55A9C4" w14:textId="77777777" w:rsidR="00137E7D" w:rsidRPr="004E69FB" w:rsidRDefault="00137E7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740" w:type="dxa"/>
          </w:tcPr>
          <w:p w14:paraId="235E98F3" w14:textId="77777777" w:rsidR="00137E7D" w:rsidRPr="004E69FB" w:rsidRDefault="00137E7D" w:rsidP="00DE4631">
            <w:pPr>
              <w:rPr>
                <w:rFonts w:ascii="Calibri" w:eastAsia="Calibri" w:hAnsi="Calibri" w:cs="Arial"/>
              </w:rPr>
            </w:pPr>
          </w:p>
        </w:tc>
      </w:tr>
      <w:tr w:rsidR="00137E7D" w:rsidRPr="004E69FB" w14:paraId="1E536D76" w14:textId="77777777" w:rsidTr="00891C35">
        <w:tc>
          <w:tcPr>
            <w:tcW w:w="2250" w:type="dxa"/>
          </w:tcPr>
          <w:p w14:paraId="4C4DA1F2" w14:textId="77777777" w:rsidR="00137E7D" w:rsidRPr="004E69FB" w:rsidRDefault="00137E7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94A9C1A" w14:textId="27F2C631" w:rsidR="00137E7D" w:rsidRPr="00891C35" w:rsidRDefault="00D13EFC" w:rsidP="00891C35">
            <w:pPr>
              <w:spacing w:after="0"/>
              <w:rPr>
                <w:rFonts w:ascii="Arial" w:hAnsi="Arial" w:cs="Arial"/>
                <w:sz w:val="24"/>
              </w:rPr>
            </w:pPr>
            <w:r w:rsidRPr="00891C3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36"/>
              </w:rPr>
              <w:t xml:space="preserve">Professional Chef </w:t>
            </w:r>
            <w:r w:rsidR="00DF476F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36"/>
              </w:rPr>
              <w:t>Level 4, Part 1</w:t>
            </w:r>
            <w:r w:rsidRPr="00891C3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36"/>
              </w:rPr>
              <w:t xml:space="preserve">(Demi Chef de </w:t>
            </w:r>
            <w:proofErr w:type="spellStart"/>
            <w:r w:rsidRPr="00891C3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36"/>
              </w:rPr>
              <w:t>partie</w:t>
            </w:r>
            <w:proofErr w:type="spellEnd"/>
            <w:r w:rsidRPr="00891C3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36"/>
              </w:rPr>
              <w:t>)</w:t>
            </w:r>
          </w:p>
        </w:tc>
      </w:tr>
      <w:tr w:rsidR="00137E7D" w:rsidRPr="004E69FB" w14:paraId="426F2406" w14:textId="77777777" w:rsidTr="00891C35">
        <w:tc>
          <w:tcPr>
            <w:tcW w:w="2250" w:type="dxa"/>
          </w:tcPr>
          <w:p w14:paraId="019AFD72" w14:textId="77777777" w:rsidR="00137E7D" w:rsidRPr="004E69FB" w:rsidRDefault="00137E7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740" w:type="dxa"/>
            <w:vAlign w:val="center"/>
          </w:tcPr>
          <w:p w14:paraId="31F9AD05" w14:textId="77777777" w:rsidR="002E0FB3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ascii="Arial" w:hAnsi="Arial" w:cs="Arial"/>
                <w:noProof/>
              </w:rPr>
            </w:pPr>
            <w:r w:rsidRPr="00891C35">
              <w:rPr>
                <w:rFonts w:ascii="Arial" w:hAnsi="Arial" w:cs="Arial"/>
                <w:noProof/>
              </w:rPr>
              <w:t>Prepare, Cook and Finish Sweet Dishes.</w:t>
            </w:r>
          </w:p>
          <w:p w14:paraId="526F71E8" w14:textId="77777777" w:rsidR="002E0FB3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ascii="Arial" w:hAnsi="Arial" w:cs="Arial"/>
                <w:noProof/>
              </w:rPr>
            </w:pPr>
            <w:r w:rsidRPr="00891C35">
              <w:rPr>
                <w:rFonts w:ascii="Arial" w:hAnsi="Arial" w:cs="Arial"/>
                <w:noProof/>
              </w:rPr>
              <w:t>Prepare Appetizers and Starters.</w:t>
            </w:r>
          </w:p>
          <w:p w14:paraId="1871B580" w14:textId="77777777" w:rsidR="002E0FB3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ascii="Arial" w:hAnsi="Arial" w:cs="Arial"/>
                <w:noProof/>
              </w:rPr>
            </w:pPr>
            <w:r w:rsidRPr="00891C35">
              <w:rPr>
                <w:rFonts w:ascii="Arial" w:hAnsi="Arial" w:cs="Arial"/>
                <w:noProof/>
              </w:rPr>
              <w:t>Prepare, Cook and Finish Hot Sauces,  Dressings and Cold Sauces.</w:t>
            </w:r>
          </w:p>
          <w:p w14:paraId="5D4CB3FC" w14:textId="77777777" w:rsidR="002E0FB3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ascii="Arial" w:hAnsi="Arial" w:cs="Arial"/>
                <w:noProof/>
              </w:rPr>
            </w:pPr>
            <w:r w:rsidRPr="00891C35">
              <w:rPr>
                <w:rFonts w:ascii="Arial" w:hAnsi="Arial" w:cs="Arial"/>
                <w:noProof/>
              </w:rPr>
              <w:t>Prepare Hot and Cold Sandwiches.</w:t>
            </w:r>
          </w:p>
          <w:p w14:paraId="62A1A522" w14:textId="77777777" w:rsidR="002E0FB3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ascii="Arial" w:hAnsi="Arial" w:cs="Arial"/>
                <w:noProof/>
              </w:rPr>
            </w:pPr>
            <w:r w:rsidRPr="00891C35">
              <w:rPr>
                <w:rFonts w:ascii="Arial" w:hAnsi="Arial" w:cs="Arial"/>
                <w:noProof/>
              </w:rPr>
              <w:t>Prepare and Cook Game Dishes.</w:t>
            </w:r>
          </w:p>
          <w:p w14:paraId="6E48FA57" w14:textId="77777777" w:rsidR="002E0FB3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ascii="Arial" w:hAnsi="Arial" w:cs="Arial"/>
                <w:noProof/>
              </w:rPr>
            </w:pPr>
            <w:r w:rsidRPr="00891C35">
              <w:rPr>
                <w:rFonts w:ascii="Arial" w:hAnsi="Arial" w:cs="Arial"/>
                <w:noProof/>
              </w:rPr>
              <w:t>Provide mise en place for Gueridon and Silver Service.</w:t>
            </w:r>
          </w:p>
          <w:p w14:paraId="00B8D884" w14:textId="77777777" w:rsidR="002E0FB3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ascii="Arial" w:hAnsi="Arial" w:cs="Arial"/>
                <w:noProof/>
              </w:rPr>
            </w:pPr>
            <w:r w:rsidRPr="00891C35">
              <w:rPr>
                <w:rFonts w:ascii="Arial" w:hAnsi="Arial" w:cs="Arial"/>
                <w:noProof/>
              </w:rPr>
              <w:t>Prepare Pates and Terrines.</w:t>
            </w:r>
          </w:p>
          <w:p w14:paraId="4E56EBA3" w14:textId="77777777" w:rsidR="002E0FB3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ascii="Arial" w:hAnsi="Arial" w:cs="Arial"/>
                <w:noProof/>
              </w:rPr>
            </w:pPr>
            <w:r w:rsidRPr="00891C35">
              <w:rPr>
                <w:rFonts w:ascii="Arial" w:hAnsi="Arial" w:cs="Arial"/>
                <w:noProof/>
              </w:rPr>
              <w:t xml:space="preserve">Prepare and Cook Rice Dishes </w:t>
            </w:r>
          </w:p>
          <w:p w14:paraId="779AA215" w14:textId="77777777" w:rsidR="002E0FB3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ascii="Arial" w:hAnsi="Arial" w:cs="Arial"/>
                <w:noProof/>
              </w:rPr>
            </w:pPr>
            <w:r w:rsidRPr="00891C35">
              <w:rPr>
                <w:rFonts w:ascii="Arial" w:hAnsi="Arial" w:cs="Arial"/>
                <w:noProof/>
              </w:rPr>
              <w:t xml:space="preserve">Prepare, Cook and Finish Meat Dishes </w:t>
            </w:r>
          </w:p>
          <w:p w14:paraId="0248EB15" w14:textId="77777777" w:rsidR="00137E7D" w:rsidRPr="00891C35" w:rsidRDefault="002E0FB3" w:rsidP="00891C35">
            <w:pPr>
              <w:pStyle w:val="ListParagraph"/>
              <w:numPr>
                <w:ilvl w:val="0"/>
                <w:numId w:val="15"/>
              </w:numPr>
              <w:spacing w:line="276" w:lineRule="auto"/>
              <w:ind w:hanging="644"/>
              <w:rPr>
                <w:rFonts w:cstheme="minorHAnsi"/>
                <w:sz w:val="24"/>
                <w:szCs w:val="24"/>
              </w:rPr>
            </w:pPr>
            <w:r w:rsidRPr="00891C35">
              <w:rPr>
                <w:rFonts w:ascii="Arial" w:hAnsi="Arial" w:cs="Arial"/>
                <w:noProof/>
              </w:rPr>
              <w:t>Prepare, Cook and Finish Poultry Dishes</w:t>
            </w:r>
          </w:p>
        </w:tc>
      </w:tr>
      <w:tr w:rsidR="00137E7D" w:rsidRPr="004E69FB" w14:paraId="79315545" w14:textId="77777777" w:rsidTr="00891C35">
        <w:tc>
          <w:tcPr>
            <w:tcW w:w="2250" w:type="dxa"/>
          </w:tcPr>
          <w:p w14:paraId="3CC5D825" w14:textId="77777777" w:rsidR="00137E7D" w:rsidRPr="004E69FB" w:rsidRDefault="00137E7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740" w:type="dxa"/>
          </w:tcPr>
          <w:p w14:paraId="17FDEE16" w14:textId="77777777" w:rsidR="00EF5977" w:rsidRDefault="00EF5977" w:rsidP="00891C35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Prepare, cook and present a menu for 4 people consist of:</w:t>
            </w:r>
          </w:p>
          <w:p w14:paraId="03A37F4A" w14:textId="77777777" w:rsidR="00EF5977" w:rsidRDefault="00EF5977" w:rsidP="00EF59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Assorted cold canapes</w:t>
            </w:r>
          </w:p>
          <w:p w14:paraId="3256DD53" w14:textId="77777777" w:rsidR="00EF5977" w:rsidRDefault="00EF5977" w:rsidP="00EF59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Chicken vegetable soup</w:t>
            </w:r>
          </w:p>
          <w:p w14:paraId="49758FC5" w14:textId="77777777" w:rsidR="00EF5977" w:rsidRDefault="00EF5977" w:rsidP="00EF59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Waldorf salad</w:t>
            </w:r>
          </w:p>
          <w:p w14:paraId="3E195182" w14:textId="77777777" w:rsidR="00EF5977" w:rsidRDefault="00EF5977" w:rsidP="00EF59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Veal Fricassee</w:t>
            </w:r>
          </w:p>
          <w:p w14:paraId="6C58B301" w14:textId="77777777" w:rsidR="00EF5977" w:rsidRDefault="00EF5977" w:rsidP="00EF59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Egg and vegetable fried rice</w:t>
            </w:r>
          </w:p>
          <w:p w14:paraId="21D811D8" w14:textId="77777777" w:rsidR="00137E7D" w:rsidRPr="00BF634A" w:rsidRDefault="00EF5977" w:rsidP="00EF59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Bread and butter pudding</w:t>
            </w:r>
          </w:p>
        </w:tc>
      </w:tr>
    </w:tbl>
    <w:p w14:paraId="74A1350B" w14:textId="77777777" w:rsidR="00137E7D" w:rsidRPr="004E69FB" w:rsidRDefault="00137E7D" w:rsidP="00137E7D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7CB4D48" w14:textId="77777777" w:rsidR="00137E7D" w:rsidRPr="004E69FB" w:rsidRDefault="00137E7D" w:rsidP="00137E7D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21"/>
        <w:gridCol w:w="1161"/>
        <w:gridCol w:w="1336"/>
      </w:tblGrid>
      <w:tr w:rsidR="00137E7D" w:rsidRPr="004E69FB" w14:paraId="670F2827" w14:textId="77777777" w:rsidTr="00891C35">
        <w:trPr>
          <w:trHeight w:val="398"/>
        </w:trPr>
        <w:tc>
          <w:tcPr>
            <w:tcW w:w="7470" w:type="dxa"/>
          </w:tcPr>
          <w:p w14:paraId="1D6086AB" w14:textId="77777777" w:rsidR="00137E7D" w:rsidRPr="004E69FB" w:rsidRDefault="00137E7D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1B1B1ADA" w14:textId="77777777" w:rsidR="00137E7D" w:rsidRPr="004E69FB" w:rsidRDefault="00137E7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</w:tcPr>
          <w:p w14:paraId="79E1D0AB" w14:textId="77777777" w:rsidR="00137E7D" w:rsidRPr="004E69FB" w:rsidRDefault="00137E7D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1798B" w:rsidRPr="004E69FB" w14:paraId="102914A6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4B846012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bookmarkStart w:id="1" w:name="_Hlk51069468"/>
            <w:r w:rsidRPr="00891C35">
              <w:rPr>
                <w:rFonts w:ascii="Arial" w:hAnsi="Arial" w:cs="Arial"/>
              </w:rPr>
              <w:t xml:space="preserve">Garnish and present the sweet dishes to meet organizational specifications </w:t>
            </w:r>
          </w:p>
        </w:tc>
        <w:tc>
          <w:tcPr>
            <w:tcW w:w="1170" w:type="dxa"/>
            <w:vAlign w:val="center"/>
          </w:tcPr>
          <w:p w14:paraId="30666EB4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57D671" wp14:editId="35CA791B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4B1B2E6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94C24C" wp14:editId="6CEEAE0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1FCAB295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1309D7C9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 xml:space="preserve">Make sure sweet dishes are at correct temperature for holding and serving </w:t>
            </w:r>
          </w:p>
        </w:tc>
        <w:tc>
          <w:tcPr>
            <w:tcW w:w="1170" w:type="dxa"/>
            <w:vAlign w:val="center"/>
          </w:tcPr>
          <w:p w14:paraId="7BA7E553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9658BF" wp14:editId="71D75EF1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315A0E7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622F4C" wp14:editId="47BD583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6942C062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3E31D0ED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Safely store sweet dishes not for immediate use</w:t>
            </w:r>
          </w:p>
        </w:tc>
        <w:tc>
          <w:tcPr>
            <w:tcW w:w="1170" w:type="dxa"/>
            <w:vAlign w:val="center"/>
          </w:tcPr>
          <w:p w14:paraId="1828E2ED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EF1013" wp14:editId="7F4882A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39654DE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C9A4D4" wp14:editId="21C5103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00838E63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40DB53A2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Prepare pastes pates or galantines and cold sauces for cold Appetizers</w:t>
            </w:r>
          </w:p>
        </w:tc>
        <w:tc>
          <w:tcPr>
            <w:tcW w:w="1170" w:type="dxa"/>
            <w:vAlign w:val="center"/>
          </w:tcPr>
          <w:p w14:paraId="39243423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0CC8FB" wp14:editId="2587105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CF0E4BA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8A9433" wp14:editId="6464440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0B22BC6F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51FA2522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Use correct tools fancy shaped cutters and utensils to make different shapes and types of cold appetizers to make them look presentable and appealing.</w:t>
            </w:r>
          </w:p>
        </w:tc>
        <w:tc>
          <w:tcPr>
            <w:tcW w:w="1170" w:type="dxa"/>
            <w:vAlign w:val="center"/>
          </w:tcPr>
          <w:p w14:paraId="046F79E6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921EF9" wp14:editId="01BB2847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3A424C0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04DBFA" wp14:editId="4977B16E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226DF3AB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4EA3AA44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Use different types of garnishes to decorate.</w:t>
            </w:r>
          </w:p>
        </w:tc>
        <w:tc>
          <w:tcPr>
            <w:tcW w:w="1170" w:type="dxa"/>
            <w:vAlign w:val="center"/>
          </w:tcPr>
          <w:p w14:paraId="77C7D887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DEAEDB" wp14:editId="6CE6D34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8CAAD7A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45700A" wp14:editId="78E810A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36FA9924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6F29B27F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Use fancy cocktail picks to make convenient for the guest to pick</w:t>
            </w:r>
          </w:p>
        </w:tc>
        <w:tc>
          <w:tcPr>
            <w:tcW w:w="1170" w:type="dxa"/>
            <w:vAlign w:val="center"/>
          </w:tcPr>
          <w:p w14:paraId="2DB1A800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D42C49" wp14:editId="5BB3E75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386D734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BE5044" wp14:editId="631A16DE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6D7DD068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46D1DD35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Present cold appetizers using doilies or serviettes lined platters and serve with choice of cold dips or sauces.</w:t>
            </w:r>
          </w:p>
        </w:tc>
        <w:tc>
          <w:tcPr>
            <w:tcW w:w="1170" w:type="dxa"/>
            <w:vAlign w:val="center"/>
          </w:tcPr>
          <w:p w14:paraId="7C202001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EC3E80" wp14:editId="5426BE5E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778B9D3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61FE61" wp14:editId="6368AE18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55D7689C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0EB11042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Identify cooking method and collect appropriate utensils</w:t>
            </w:r>
          </w:p>
        </w:tc>
        <w:tc>
          <w:tcPr>
            <w:tcW w:w="1170" w:type="dxa"/>
            <w:vAlign w:val="center"/>
          </w:tcPr>
          <w:p w14:paraId="39C96BCD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EBCD6C" wp14:editId="0E3487FF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F39574F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51FA5C" wp14:editId="33FE6228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09D03BBD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43D50CB4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lastRenderedPageBreak/>
              <w:t xml:space="preserve">Prepare all the mise </w:t>
            </w:r>
            <w:proofErr w:type="spellStart"/>
            <w:r w:rsidRPr="00891C35">
              <w:rPr>
                <w:rFonts w:ascii="Arial" w:hAnsi="Arial" w:cs="Arial"/>
              </w:rPr>
              <w:t>en</w:t>
            </w:r>
            <w:proofErr w:type="spellEnd"/>
            <w:r w:rsidRPr="00891C35">
              <w:rPr>
                <w:rFonts w:ascii="Arial" w:hAnsi="Arial" w:cs="Arial"/>
              </w:rPr>
              <w:t xml:space="preserve"> place according to recipe.</w:t>
            </w:r>
          </w:p>
        </w:tc>
        <w:tc>
          <w:tcPr>
            <w:tcW w:w="1170" w:type="dxa"/>
            <w:vAlign w:val="center"/>
          </w:tcPr>
          <w:p w14:paraId="5F551BAC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085DFD" wp14:editId="790A9B5B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F137DDC" w14:textId="77777777" w:rsidR="0061798B" w:rsidRPr="004E69F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F6FA35" wp14:editId="6BE97860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4303ACB2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14907AD5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Cook Risotto following steps given in recipe</w:t>
            </w:r>
          </w:p>
        </w:tc>
        <w:tc>
          <w:tcPr>
            <w:tcW w:w="1170" w:type="dxa"/>
            <w:vAlign w:val="center"/>
          </w:tcPr>
          <w:p w14:paraId="05C50790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BBF2C2" wp14:editId="235CEE4B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2BFCC0B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2E89CA" wp14:editId="7768DC5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131CAC41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7F04F550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 xml:space="preserve">Prepare Mise </w:t>
            </w:r>
            <w:proofErr w:type="spellStart"/>
            <w:r w:rsidRPr="00891C35">
              <w:rPr>
                <w:rFonts w:ascii="Arial" w:hAnsi="Arial" w:cs="Arial"/>
              </w:rPr>
              <w:t>en</w:t>
            </w:r>
            <w:proofErr w:type="spellEnd"/>
            <w:r w:rsidRPr="00891C35">
              <w:rPr>
                <w:rFonts w:ascii="Arial" w:hAnsi="Arial" w:cs="Arial"/>
              </w:rPr>
              <w:t xml:space="preserve"> Place to cook and finish meat</w:t>
            </w:r>
          </w:p>
        </w:tc>
        <w:tc>
          <w:tcPr>
            <w:tcW w:w="1170" w:type="dxa"/>
            <w:vAlign w:val="center"/>
          </w:tcPr>
          <w:p w14:paraId="7C43F74B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DA5DF6" wp14:editId="3053642F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01F06" id="Rectangle: Rounded Corners 47" o:spid="_x0000_s1026" style="position:absolute;margin-left:2.55pt;margin-top:2.7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OYWdoAAAAFAQAADwAAAGRycy9kb3ducmV2&#10;LnhtbEyOQUvEMBSE74L/ITzBm5u2apHadBFlvYigdQ96S5u3bdnmpSTptv57nyc9DcMMM1+5Xe0o&#10;TujD4EhBuklAILXODNQp2H/sru5AhKjJ6NERKvjGANvq/KzUhXELveOpjp3gEQqFVtDHOBVShrZH&#10;q8PGTUicHZy3OrL1nTReLzxuR5klSS6tHogfej3hY4/tsZ6tgnXxb09rlr8Ou+b4+fVSH/bzs1Tq&#10;8mJ9uAcRcY1/ZfjFZ3SomKlxM5kgRgW3KRdZbkBwmmdsGwXXaQayKuV/+uoH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LvOYWdoAAAAF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672F48D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A37334C" wp14:editId="02B7A46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A38A6" id="Rectangle: Rounded Corners 46" o:spid="_x0000_s1026" style="position:absolute;margin-left:-.55pt;margin-top:3.4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C/0zt0AAAAGAQAADwAAAGRycy9kb3ducmV2&#10;LnhtbEyOMU/DMBSEdyT+g/WQ2FonQQ0Q4lQIVBaEVEIH2JzYTaLGz5HtNObf85hgOp3udPeV22hG&#10;dtbODxYFpOsEmMbWqgE7AYeP3eoOmA8SlRwtagHf2sO2urwoZaHsgu/6XIeO0Qj6QgroQ5gKzn3b&#10;ayP92k4aKTtaZ2Qg6zqunFxo3Iw8S5KcGzkgPfRy0k+9bk/1bATExe2fY5a/Dbvm9Pn1Wh8P8wsX&#10;4voqPj4ACzqGvzL84hM6VMTU2BmVZ6OAVZpSU0B+D4zizYa0EXCT3QKvSv4fv/o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DC/0zt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798B" w:rsidRPr="004E69FB" w14:paraId="3745ABB4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4E08E3B9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Defrost meat and other ingredients if necessary for meat dishes</w:t>
            </w:r>
          </w:p>
        </w:tc>
        <w:tc>
          <w:tcPr>
            <w:tcW w:w="1170" w:type="dxa"/>
            <w:vAlign w:val="center"/>
          </w:tcPr>
          <w:p w14:paraId="46150D31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29F8CD" wp14:editId="173AA8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0A7FA9A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0EA11" wp14:editId="46D05BF4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15AE49E8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06D8F65B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Identify the cooking method to prepare, cook and Finish meat dishes</w:t>
            </w:r>
          </w:p>
        </w:tc>
        <w:tc>
          <w:tcPr>
            <w:tcW w:w="1170" w:type="dxa"/>
            <w:vAlign w:val="center"/>
          </w:tcPr>
          <w:p w14:paraId="4C6FABFE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6467F2" wp14:editId="20F4939F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3260C2F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CFF308" wp14:editId="01AB638F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10A6B839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5A56133C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Check that meat required quality and quantity</w:t>
            </w:r>
          </w:p>
        </w:tc>
        <w:tc>
          <w:tcPr>
            <w:tcW w:w="1170" w:type="dxa"/>
            <w:vAlign w:val="center"/>
          </w:tcPr>
          <w:p w14:paraId="332CC95A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171CC6" wp14:editId="3CB797C5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8355264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46481D" wp14:editId="254981CA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355C6C40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66F619C7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Check that preparation of meat is as per menu</w:t>
            </w:r>
          </w:p>
        </w:tc>
        <w:tc>
          <w:tcPr>
            <w:tcW w:w="1170" w:type="dxa"/>
            <w:vAlign w:val="center"/>
          </w:tcPr>
          <w:p w14:paraId="0A47D48B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04E286" wp14:editId="2672F4BD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0B18588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23CA22" wp14:editId="2F0E3B2A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98B" w:rsidRPr="004E69FB" w14:paraId="0D9FFADB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35B1B5C8" w14:textId="77777777" w:rsidR="0061798B" w:rsidRPr="00891C35" w:rsidRDefault="0061798B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Plate, garnish and present the dish to meet organizational standards</w:t>
            </w:r>
          </w:p>
        </w:tc>
        <w:tc>
          <w:tcPr>
            <w:tcW w:w="1170" w:type="dxa"/>
            <w:vAlign w:val="center"/>
          </w:tcPr>
          <w:p w14:paraId="7D979986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0098AB" wp14:editId="41EDACDD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BE9A65C" w14:textId="77777777" w:rsidR="0061798B" w:rsidRDefault="0061798B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0D84D5" wp14:editId="5FADC475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C35" w:rsidRPr="004E69FB" w14:paraId="7C45EAA0" w14:textId="77777777" w:rsidTr="00891C35">
        <w:trPr>
          <w:trHeight w:val="398"/>
        </w:trPr>
        <w:tc>
          <w:tcPr>
            <w:tcW w:w="7470" w:type="dxa"/>
            <w:vAlign w:val="center"/>
          </w:tcPr>
          <w:p w14:paraId="4D675875" w14:textId="77777777" w:rsidR="00891C35" w:rsidRPr="00891C35" w:rsidRDefault="00891C35" w:rsidP="00891C35">
            <w:pPr>
              <w:pStyle w:val="ListParagraph"/>
              <w:numPr>
                <w:ilvl w:val="0"/>
                <w:numId w:val="12"/>
              </w:numPr>
              <w:spacing w:after="0"/>
              <w:ind w:left="345" w:hanging="345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</w:rPr>
              <w:t>Make sure dishes are at correct temperature for holding or serving</w:t>
            </w:r>
          </w:p>
        </w:tc>
        <w:tc>
          <w:tcPr>
            <w:tcW w:w="1170" w:type="dxa"/>
            <w:vAlign w:val="center"/>
          </w:tcPr>
          <w:p w14:paraId="10B9637D" w14:textId="12160C4A" w:rsidR="00891C35" w:rsidRDefault="00891C35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E237AA" wp14:editId="6B7E6B38">
                  <wp:extent cx="390525" cy="20002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32A63DD" w14:textId="6BE423ED" w:rsidR="00891C35" w:rsidRDefault="00891C35" w:rsidP="00891C3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431A2F" wp14:editId="6B5043E1">
                  <wp:extent cx="390525" cy="20002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4330F9D3" w14:textId="77777777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</w:rPr>
      </w:pPr>
    </w:p>
    <w:p w14:paraId="48ECE16D" w14:textId="77777777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56979E" wp14:editId="1D035D7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5F395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2910144" w14:textId="77777777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696E372" w14:textId="77777777" w:rsidR="00891C35" w:rsidRDefault="00891C35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4FEA7268" w14:textId="7CAF9292" w:rsidR="00137E7D" w:rsidRPr="004E69FB" w:rsidRDefault="00137E7D" w:rsidP="00137E7D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137E7D" w:rsidRPr="004E69FB" w14:paraId="407046DE" w14:textId="77777777" w:rsidTr="00891C35">
        <w:trPr>
          <w:trHeight w:val="440"/>
        </w:trPr>
        <w:tc>
          <w:tcPr>
            <w:tcW w:w="1699" w:type="dxa"/>
            <w:vAlign w:val="center"/>
          </w:tcPr>
          <w:p w14:paraId="7033DE6A" w14:textId="77777777" w:rsidR="00137E7D" w:rsidRPr="004E69FB" w:rsidRDefault="00137E7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10E87229" w14:textId="11341ABF" w:rsidR="00137E7D" w:rsidRPr="00891C35" w:rsidRDefault="00D13EFC" w:rsidP="00891C35">
            <w:pPr>
              <w:spacing w:after="0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 w:rsidR="00DF476F">
              <w:rPr>
                <w:rFonts w:ascii="Arial" w:hAnsi="Arial" w:cs="Arial"/>
                <w:b/>
                <w:bCs/>
                <w:spacing w:val="40"/>
                <w:szCs w:val="36"/>
              </w:rPr>
              <w:t>Level 4(Part 1</w:t>
            </w:r>
            <w:proofErr w:type="gramStart"/>
            <w:r w:rsidR="00DF476F">
              <w:rPr>
                <w:rFonts w:ascii="Arial" w:hAnsi="Arial" w:cs="Arial"/>
                <w:b/>
                <w:bCs/>
                <w:spacing w:val="40"/>
                <w:szCs w:val="36"/>
              </w:rPr>
              <w:t>),</w:t>
            </w:r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>Demi</w:t>
            </w:r>
            <w:proofErr w:type="gramEnd"/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Chef de </w:t>
            </w:r>
            <w:proofErr w:type="spellStart"/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>parti</w:t>
            </w:r>
            <w:r w:rsidR="00DF476F">
              <w:rPr>
                <w:rFonts w:ascii="Arial" w:hAnsi="Arial" w:cs="Arial"/>
                <w:b/>
                <w:bCs/>
                <w:spacing w:val="40"/>
                <w:szCs w:val="36"/>
              </w:rPr>
              <w:t>e</w:t>
            </w:r>
            <w:proofErr w:type="spellEnd"/>
          </w:p>
        </w:tc>
      </w:tr>
      <w:tr w:rsidR="00137E7D" w:rsidRPr="004E69FB" w14:paraId="377CE7FD" w14:textId="77777777" w:rsidTr="00891C35">
        <w:trPr>
          <w:trHeight w:val="302"/>
        </w:trPr>
        <w:tc>
          <w:tcPr>
            <w:tcW w:w="1699" w:type="dxa"/>
            <w:vAlign w:val="center"/>
          </w:tcPr>
          <w:p w14:paraId="2E5B806D" w14:textId="77777777" w:rsidR="00137E7D" w:rsidRPr="004E69FB" w:rsidRDefault="00137E7D" w:rsidP="00891C35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075A9DE8" w14:textId="77777777" w:rsidR="002E0FB3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Prepare, Cook and Finish Sweet Dishes.</w:t>
            </w:r>
          </w:p>
          <w:p w14:paraId="3A688B9F" w14:textId="77777777" w:rsidR="002E0FB3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Appetizers and Starters.</w:t>
            </w:r>
          </w:p>
          <w:p w14:paraId="57C13165" w14:textId="77777777" w:rsidR="002E0FB3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Prepare, Cook and Finish Hot Sauces,  Dressings and Cold Sauces.</w:t>
            </w:r>
          </w:p>
          <w:p w14:paraId="2990D958" w14:textId="77777777" w:rsidR="002E0FB3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Hot and Cold Sandwiches.</w:t>
            </w:r>
          </w:p>
          <w:p w14:paraId="34EEBCCB" w14:textId="77777777" w:rsidR="002E0FB3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and Cook Game Dishes.</w:t>
            </w:r>
          </w:p>
          <w:p w14:paraId="45CD7796" w14:textId="77777777" w:rsidR="002E0FB3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Provide mise en place for Gueridon and Silver Service.</w:t>
            </w:r>
          </w:p>
          <w:p w14:paraId="76718609" w14:textId="77777777" w:rsidR="002E0FB3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Pates and Terrines.</w:t>
            </w:r>
          </w:p>
          <w:p w14:paraId="7C301195" w14:textId="77777777" w:rsidR="002E0FB3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 xml:space="preserve">Prepare and Cook Rice Dishes </w:t>
            </w:r>
          </w:p>
          <w:p w14:paraId="5B1F8D52" w14:textId="77777777" w:rsidR="002E0FB3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 xml:space="preserve">Prepare, Cook and Finish Meat Dishes </w:t>
            </w:r>
          </w:p>
          <w:p w14:paraId="647D56EE" w14:textId="77777777" w:rsidR="00137E7D" w:rsidRPr="00891C35" w:rsidRDefault="002E0FB3" w:rsidP="00891C35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466"/>
              <w:rPr>
                <w:rFonts w:cstheme="minorHAnsi"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Prepare, Cook and Finish Poultry Dishes</w:t>
            </w:r>
          </w:p>
        </w:tc>
      </w:tr>
      <w:tr w:rsidR="00137E7D" w:rsidRPr="004E69FB" w14:paraId="38CFD83B" w14:textId="77777777" w:rsidTr="00891C35">
        <w:trPr>
          <w:trHeight w:val="1193"/>
        </w:trPr>
        <w:tc>
          <w:tcPr>
            <w:tcW w:w="1699" w:type="dxa"/>
            <w:vAlign w:val="center"/>
          </w:tcPr>
          <w:p w14:paraId="4DDCB498" w14:textId="77777777" w:rsidR="00137E7D" w:rsidRPr="004E69FB" w:rsidRDefault="00137E7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27090356" w14:textId="77777777" w:rsidR="00137E7D" w:rsidRPr="004E69FB" w:rsidRDefault="00137E7D" w:rsidP="00DE463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D83152A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137E7D" w:rsidRPr="004E69FB" w14:paraId="44119BD3" w14:textId="77777777" w:rsidTr="00891C35">
        <w:trPr>
          <w:trHeight w:val="1517"/>
        </w:trPr>
        <w:tc>
          <w:tcPr>
            <w:tcW w:w="1699" w:type="dxa"/>
            <w:vAlign w:val="center"/>
          </w:tcPr>
          <w:p w14:paraId="18A71F76" w14:textId="77777777" w:rsidR="00137E7D" w:rsidRPr="004E69FB" w:rsidRDefault="00137E7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5E6EA50B" w14:textId="77777777" w:rsidR="00137E7D" w:rsidRPr="004E69FB" w:rsidRDefault="00137E7D" w:rsidP="00DE4631">
            <w:pPr>
              <w:rPr>
                <w:rFonts w:ascii="Calibri" w:hAnsi="Calibri" w:cs="Arial"/>
                <w:sz w:val="10"/>
              </w:rPr>
            </w:pPr>
          </w:p>
          <w:p w14:paraId="0654AF69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524981C" wp14:editId="07EC3EC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1874C" id="Rectangle 44" o:spid="_x0000_s1026" style="position:absolute;margin-left:69.2pt;margin-top:.15pt;width:14pt;height: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D30C1D1" wp14:editId="228835E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BA0FA" id="Rectangle 42" o:spid="_x0000_s1026" style="position:absolute;margin-left:291.15pt;margin-top:-.4pt;width:14pt;height:9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9AC5611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5608D17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293B9C7" w14:textId="77777777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84AF61D" w14:textId="77777777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ED082E3" w14:textId="77777777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137E7D" w:rsidRPr="004E69FB" w14:paraId="504A53EE" w14:textId="77777777" w:rsidTr="00891C35">
        <w:trPr>
          <w:trHeight w:val="384"/>
        </w:trPr>
        <w:tc>
          <w:tcPr>
            <w:tcW w:w="9828" w:type="dxa"/>
            <w:gridSpan w:val="8"/>
            <w:vAlign w:val="center"/>
          </w:tcPr>
          <w:p w14:paraId="003A1BD4" w14:textId="77777777" w:rsidR="00137E7D" w:rsidRPr="004E69FB" w:rsidRDefault="00137E7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37E7D" w:rsidRPr="004E69FB" w14:paraId="0F9770D4" w14:textId="77777777" w:rsidTr="00891C35">
        <w:trPr>
          <w:trHeight w:val="487"/>
        </w:trPr>
        <w:tc>
          <w:tcPr>
            <w:tcW w:w="3201" w:type="dxa"/>
            <w:vAlign w:val="center"/>
          </w:tcPr>
          <w:p w14:paraId="4E82A8FA" w14:textId="77777777" w:rsidR="00137E7D" w:rsidRPr="004E69FB" w:rsidRDefault="00137E7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5996D0B" w14:textId="77777777" w:rsidR="00137E7D" w:rsidRPr="004E69FB" w:rsidRDefault="00137E7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69F8F9E3" w14:textId="77777777" w:rsidR="00137E7D" w:rsidRPr="004E69FB" w:rsidRDefault="00137E7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37E7D" w:rsidRPr="004E69FB" w14:paraId="419B1C14" w14:textId="77777777" w:rsidTr="00891C35">
        <w:trPr>
          <w:cantSplit/>
          <w:trHeight w:val="1566"/>
        </w:trPr>
        <w:tc>
          <w:tcPr>
            <w:tcW w:w="3201" w:type="dxa"/>
            <w:vAlign w:val="center"/>
          </w:tcPr>
          <w:p w14:paraId="3FD0360E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1B6840A" w14:textId="77777777" w:rsidR="00137E7D" w:rsidRPr="004E69FB" w:rsidRDefault="00137E7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1F43C04" w14:textId="77777777" w:rsidR="00137E7D" w:rsidRPr="004E69FB" w:rsidRDefault="00137E7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1AF2AC3" w14:textId="77777777" w:rsidR="00137E7D" w:rsidRPr="004E69FB" w:rsidRDefault="00137E7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808555A" w14:textId="77777777" w:rsidR="00137E7D" w:rsidRPr="004E69FB" w:rsidRDefault="00137E7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2BF47B9" w14:textId="77777777" w:rsidR="00137E7D" w:rsidRPr="004E69FB" w:rsidRDefault="00137E7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F2F3881" w14:textId="77777777" w:rsidR="00137E7D" w:rsidRPr="004E69FB" w:rsidRDefault="00137E7D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5197A4D3" w14:textId="77777777" w:rsidR="00137E7D" w:rsidRPr="004E69FB" w:rsidRDefault="00137E7D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37E7D" w:rsidRPr="004E69FB" w14:paraId="59D6011C" w14:textId="77777777" w:rsidTr="00891C35">
        <w:trPr>
          <w:trHeight w:val="295"/>
        </w:trPr>
        <w:tc>
          <w:tcPr>
            <w:tcW w:w="3201" w:type="dxa"/>
            <w:vAlign w:val="center"/>
          </w:tcPr>
          <w:p w14:paraId="7690F48B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2026B10" w14:textId="77777777" w:rsidR="00137E7D" w:rsidRPr="004E69FB" w:rsidRDefault="00137E7D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1D21450" w14:textId="77777777" w:rsidR="00137E7D" w:rsidRPr="004E69FB" w:rsidRDefault="00137E7D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3621031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413D416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7BC10E1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4E06D1F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30C6E899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7D14A9E1" w14:textId="77777777" w:rsidTr="00891C35">
        <w:trPr>
          <w:trHeight w:val="295"/>
        </w:trPr>
        <w:tc>
          <w:tcPr>
            <w:tcW w:w="3201" w:type="dxa"/>
            <w:vAlign w:val="center"/>
          </w:tcPr>
          <w:p w14:paraId="01F56C9D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F54638E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37C11FC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9CAC164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26A1928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B53E8B9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D13EF34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40CC6A3E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0BC4D6BA" w14:textId="77777777" w:rsidTr="00891C35">
        <w:trPr>
          <w:trHeight w:val="306"/>
        </w:trPr>
        <w:tc>
          <w:tcPr>
            <w:tcW w:w="3201" w:type="dxa"/>
            <w:vAlign w:val="center"/>
          </w:tcPr>
          <w:p w14:paraId="1CC62962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92E45D4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F39BCD0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50D7FDB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1EEDDFB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3C6D5D3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E05F239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52A1DC5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</w:tbl>
    <w:p w14:paraId="196E4DFA" w14:textId="77777777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B23056" w14:textId="77777777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9F515C7" w14:textId="77777777" w:rsidR="00137E7D" w:rsidRPr="004E69FB" w:rsidRDefault="00137E7D" w:rsidP="00137E7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00"/>
        <w:gridCol w:w="810"/>
        <w:gridCol w:w="720"/>
        <w:gridCol w:w="2340"/>
      </w:tblGrid>
      <w:tr w:rsidR="00137E7D" w:rsidRPr="004E69FB" w14:paraId="578F99AD" w14:textId="77777777" w:rsidTr="00891C35">
        <w:trPr>
          <w:trHeight w:val="456"/>
        </w:trPr>
        <w:tc>
          <w:tcPr>
            <w:tcW w:w="2088" w:type="dxa"/>
            <w:gridSpan w:val="2"/>
            <w:vAlign w:val="center"/>
          </w:tcPr>
          <w:p w14:paraId="5A515885" w14:textId="77777777" w:rsidR="00137E7D" w:rsidRPr="004E69FB" w:rsidRDefault="00137E7D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100" w:type="dxa"/>
            <w:gridSpan w:val="5"/>
          </w:tcPr>
          <w:p w14:paraId="75C915F2" w14:textId="77777777" w:rsidR="00EF5977" w:rsidRPr="00891C35" w:rsidRDefault="00EF5977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Prepare, cook and present a menu for 4 people consist of:</w:t>
            </w:r>
          </w:p>
          <w:p w14:paraId="3E5BEC29" w14:textId="77777777" w:rsidR="00EF5977" w:rsidRPr="00891C35" w:rsidRDefault="00EF5977" w:rsidP="00891C3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Assorted cold canapes</w:t>
            </w:r>
          </w:p>
          <w:p w14:paraId="677FB57D" w14:textId="77777777" w:rsidR="00EF5977" w:rsidRPr="00891C35" w:rsidRDefault="00EF5977" w:rsidP="00891C3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Chicken vegetable soup</w:t>
            </w:r>
          </w:p>
          <w:p w14:paraId="29625906" w14:textId="77777777" w:rsidR="00EF5977" w:rsidRPr="00891C35" w:rsidRDefault="00EF5977" w:rsidP="00891C3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Waldorf salad</w:t>
            </w:r>
          </w:p>
          <w:p w14:paraId="3CFE0223" w14:textId="77777777" w:rsidR="00EF5977" w:rsidRPr="00891C35" w:rsidRDefault="00EF5977" w:rsidP="00891C3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Veal Fricassee</w:t>
            </w:r>
          </w:p>
          <w:p w14:paraId="77A4D313" w14:textId="77777777" w:rsidR="00EF5977" w:rsidRPr="00891C35" w:rsidRDefault="00EF5977" w:rsidP="00891C3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Egg and vegetable fried rice</w:t>
            </w:r>
          </w:p>
          <w:p w14:paraId="0942825B" w14:textId="77777777" w:rsidR="00137E7D" w:rsidRPr="00BF634A" w:rsidRDefault="00EF5977" w:rsidP="00891C3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Bread and butter pudding</w:t>
            </w:r>
          </w:p>
        </w:tc>
      </w:tr>
      <w:tr w:rsidR="00137E7D" w:rsidRPr="004E69FB" w14:paraId="6243426C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5"/>
        </w:trPr>
        <w:tc>
          <w:tcPr>
            <w:tcW w:w="631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B0759AA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07A41A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2F4F03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F71090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1798B" w:rsidRPr="004E69FB" w14:paraId="2CC592DC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9580878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5149B843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 xml:space="preserve">Garnish and present the sweet dishes to meet organizational specifications </w:t>
            </w:r>
          </w:p>
        </w:tc>
        <w:tc>
          <w:tcPr>
            <w:tcW w:w="810" w:type="dxa"/>
            <w:tcBorders>
              <w:top w:val="single" w:sz="18" w:space="0" w:color="auto"/>
            </w:tcBorders>
          </w:tcPr>
          <w:p w14:paraId="142EC5EC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616BB192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 w:val="restart"/>
            <w:tcBorders>
              <w:top w:val="single" w:sz="18" w:space="0" w:color="auto"/>
            </w:tcBorders>
          </w:tcPr>
          <w:p w14:paraId="7B8808C6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058FE2C2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29FD05F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3809AD2C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 xml:space="preserve">Make sure sweet dishes are at correct temperature for holding and serving </w:t>
            </w:r>
          </w:p>
        </w:tc>
        <w:tc>
          <w:tcPr>
            <w:tcW w:w="810" w:type="dxa"/>
            <w:vAlign w:val="center"/>
          </w:tcPr>
          <w:p w14:paraId="66453099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07663F98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78A24DCE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2395BD88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BFAD6F5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611574D4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Safely store sweet dishes not for immediate use</w:t>
            </w:r>
          </w:p>
        </w:tc>
        <w:tc>
          <w:tcPr>
            <w:tcW w:w="810" w:type="dxa"/>
            <w:vAlign w:val="center"/>
          </w:tcPr>
          <w:p w14:paraId="0F2FE4BA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3B6662C7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61E83067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0AE08880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94C347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60144F76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Prepare pastes pates or galantines and cold sauces for cold Appetizers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394573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2A0F9D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0EA5D4C7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7CEF33E5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E13E6F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76252168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Use correct tools fancy shaped cutters and utensils to make different shapes and types of cold appetizers to make them look presentable and appealing.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7F8101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84BE54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2E869AD9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3B876CAC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A6D9D0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3EFF0A0E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Use different types of garnishes to decorate.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31A0EA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F70513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228AA277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6055FA5A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60DA39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7FA0B171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Use fancy cocktail picks to make convenient for the guest to pick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C43C1A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429B9E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0F58E500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2CE6A543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72483A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0449CABE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Present cold appetizers using doilies or serviettes lined platters and serve with choice of cold dips or sauces.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F37D31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16940C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7A3A62A1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457E1428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5ECF09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7B3961FC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Identify cooking method and collect appropriate utensils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70F8F4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0BA4F3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9C3BEDD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2CC317C1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D80AEA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4B277851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 xml:space="preserve">Prepare all the mise </w:t>
            </w:r>
            <w:proofErr w:type="spellStart"/>
            <w:r w:rsidRPr="00891C35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891C35">
              <w:rPr>
                <w:rFonts w:ascii="Arial" w:hAnsi="Arial" w:cs="Arial"/>
                <w:sz w:val="22"/>
                <w:szCs w:val="22"/>
              </w:rPr>
              <w:t xml:space="preserve"> place according to recipe.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3F95F0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680236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6F29AC47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4F91B626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73199C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01AA4EFE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Cook Risotto following steps given in recipe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A5072A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10CC7F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0281FB48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17A81DF7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05A41A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07755131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 xml:space="preserve">Prepare Mise </w:t>
            </w:r>
            <w:proofErr w:type="spellStart"/>
            <w:r w:rsidRPr="00891C35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891C35">
              <w:rPr>
                <w:rFonts w:ascii="Arial" w:hAnsi="Arial" w:cs="Arial"/>
                <w:sz w:val="22"/>
                <w:szCs w:val="22"/>
              </w:rPr>
              <w:t xml:space="preserve"> Place to cook and finish meat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B86CD0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334140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95B1E59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228B029C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925A35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349B760D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Defrost meat and other ingredients if necessary for meat dishes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0C9F8C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519AFF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BB3FA02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118F92FA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EFD305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107F3113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Identify the cooking method to prepare, cook and Finish meat dishes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8A599A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9C4F86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0FA394C9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584BA376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063DE3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268108BB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Check that meat required quality and quantity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38AA8D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F3BB09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05B43FA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1DB2AF1A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CAD74E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48B2CBB0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Check that preparation of meat is as per menu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3CFE8D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FE1201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3205A5B4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36D58665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F44193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37848908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Plate, garnish and present the dish to meet organizational standards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89CFA5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EFE1AE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2CB1AA0D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61798B" w:rsidRPr="004E69FB" w14:paraId="737D2378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91AA15" w14:textId="77777777" w:rsidR="0061798B" w:rsidRPr="004E69FB" w:rsidRDefault="0061798B" w:rsidP="00891C3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4736B5DB" w14:textId="77777777" w:rsidR="0061798B" w:rsidRPr="00891C35" w:rsidRDefault="0061798B" w:rsidP="00891C3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91C35">
              <w:rPr>
                <w:rFonts w:ascii="Arial" w:hAnsi="Arial" w:cs="Arial"/>
                <w:sz w:val="22"/>
                <w:szCs w:val="22"/>
              </w:rPr>
              <w:t>Make sure dishes are at correct temperature for holding or serving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EB5E50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8DEF0B" w14:textId="77777777" w:rsidR="0061798B" w:rsidRPr="004E69FB" w:rsidRDefault="0061798B" w:rsidP="00891C3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18183385" w14:textId="77777777" w:rsidR="0061798B" w:rsidRPr="004E69FB" w:rsidRDefault="0061798B" w:rsidP="00891C3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137E7D" w:rsidRPr="004E69FB" w14:paraId="1460F87A" w14:textId="77777777" w:rsidTr="00891C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D51D60A" w14:textId="77777777" w:rsidR="00137E7D" w:rsidRPr="004E69FB" w:rsidRDefault="00137E7D" w:rsidP="00891C35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E87F977" wp14:editId="217A265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030E1" id="Rectangle 43" o:spid="_x0000_s1026" style="position:absolute;margin-left:70.7pt;margin-top:2.2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70" w:type="dxa"/>
            <w:gridSpan w:val="4"/>
          </w:tcPr>
          <w:p w14:paraId="178CECB1" w14:textId="77777777" w:rsidR="00137E7D" w:rsidRPr="004E69FB" w:rsidRDefault="00137E7D" w:rsidP="00891C35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61CD454" wp14:editId="7B0A91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703B30" id="Rectangle 91" o:spid="_x0000_s1026" style="position:absolute;margin-left:97.45pt;margin-top:2.7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9D5C7C9" w14:textId="77777777" w:rsidR="00137E7D" w:rsidRPr="004E69FB" w:rsidRDefault="00137E7D" w:rsidP="00137E7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098" w:type="dxa"/>
        <w:tblLayout w:type="fixed"/>
        <w:tblLook w:val="04A0" w:firstRow="1" w:lastRow="0" w:firstColumn="1" w:lastColumn="0" w:noHBand="0" w:noVBand="1"/>
      </w:tblPr>
      <w:tblGrid>
        <w:gridCol w:w="1699"/>
        <w:gridCol w:w="8399"/>
      </w:tblGrid>
      <w:tr w:rsidR="00137E7D" w:rsidRPr="004E69FB" w14:paraId="044ABE65" w14:textId="77777777" w:rsidTr="00891C35">
        <w:trPr>
          <w:trHeight w:val="264"/>
        </w:trPr>
        <w:tc>
          <w:tcPr>
            <w:tcW w:w="1699" w:type="dxa"/>
            <w:vAlign w:val="center"/>
          </w:tcPr>
          <w:p w14:paraId="795E5071" w14:textId="77777777" w:rsidR="00137E7D" w:rsidRPr="004E69FB" w:rsidRDefault="00137E7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99" w:type="dxa"/>
            <w:vAlign w:val="center"/>
          </w:tcPr>
          <w:p w14:paraId="32410ADE" w14:textId="797262C5" w:rsidR="00137E7D" w:rsidRPr="00AC406B" w:rsidRDefault="00D13EFC" w:rsidP="00891C35">
            <w:pPr>
              <w:spacing w:after="0"/>
              <w:rPr>
                <w:rFonts w:ascii="Calibri" w:hAnsi="Calibri" w:cs="Arial"/>
              </w:rPr>
            </w:pPr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>Professional Chef</w:t>
            </w:r>
            <w:r w:rsidR="00DF476F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Level 4 (Part 1</w:t>
            </w:r>
            <w:proofErr w:type="gramStart"/>
            <w:r w:rsidR="00DF476F">
              <w:rPr>
                <w:rFonts w:ascii="Arial" w:hAnsi="Arial" w:cs="Arial"/>
                <w:b/>
                <w:bCs/>
                <w:spacing w:val="40"/>
                <w:szCs w:val="36"/>
              </w:rPr>
              <w:t>),</w:t>
            </w:r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>Demi</w:t>
            </w:r>
            <w:proofErr w:type="gramEnd"/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Chef de </w:t>
            </w:r>
            <w:proofErr w:type="spellStart"/>
            <w:r w:rsidRPr="00891C35">
              <w:rPr>
                <w:rFonts w:ascii="Arial" w:hAnsi="Arial" w:cs="Arial"/>
                <w:b/>
                <w:bCs/>
                <w:spacing w:val="40"/>
                <w:szCs w:val="36"/>
              </w:rPr>
              <w:t>partie</w:t>
            </w:r>
            <w:proofErr w:type="spellEnd"/>
          </w:p>
        </w:tc>
      </w:tr>
      <w:tr w:rsidR="00137E7D" w:rsidRPr="004E69FB" w14:paraId="5426A55E" w14:textId="77777777" w:rsidTr="00891C35">
        <w:trPr>
          <w:trHeight w:val="264"/>
        </w:trPr>
        <w:tc>
          <w:tcPr>
            <w:tcW w:w="1699" w:type="dxa"/>
            <w:vAlign w:val="center"/>
          </w:tcPr>
          <w:p w14:paraId="4276D0B4" w14:textId="77777777" w:rsidR="00137E7D" w:rsidRPr="004E69FB" w:rsidRDefault="00137E7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99" w:type="dxa"/>
            <w:vAlign w:val="center"/>
          </w:tcPr>
          <w:p w14:paraId="63316314" w14:textId="77777777" w:rsidR="002E0FB3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Prepare, Cook and Finish Sweet Dishes.</w:t>
            </w:r>
          </w:p>
          <w:p w14:paraId="78B2E05C" w14:textId="77777777" w:rsidR="002E0FB3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Appetizers and Starters.</w:t>
            </w:r>
          </w:p>
          <w:p w14:paraId="0156316C" w14:textId="77777777" w:rsidR="002E0FB3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Prepare, Cook and Finish Hot Sauces,  Dressings and Cold Sauces.</w:t>
            </w:r>
          </w:p>
          <w:p w14:paraId="62B2A36C" w14:textId="77777777" w:rsidR="002E0FB3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Hot and Cold Sandwiches.</w:t>
            </w:r>
          </w:p>
          <w:p w14:paraId="7A343FFF" w14:textId="77777777" w:rsidR="002E0FB3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and Cook Game Dishes.</w:t>
            </w:r>
          </w:p>
          <w:p w14:paraId="4188162B" w14:textId="77777777" w:rsidR="002E0FB3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Provide mise en place for Gueridon and Silver Service.</w:t>
            </w:r>
          </w:p>
          <w:p w14:paraId="1CC74544" w14:textId="77777777" w:rsidR="002E0FB3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 Pates and Terrines.</w:t>
            </w:r>
          </w:p>
          <w:p w14:paraId="23B90CC9" w14:textId="77777777" w:rsidR="002E0FB3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 xml:space="preserve">Prepare and Cook Rice Dishes </w:t>
            </w:r>
          </w:p>
          <w:p w14:paraId="0D2C2EA6" w14:textId="77777777" w:rsidR="002E0FB3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ascii="Arial" w:hAnsi="Arial" w:cs="Arial"/>
                <w:noProof/>
                <w:sz w:val="22"/>
                <w:szCs w:val="22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 xml:space="preserve">Prepare, Cook and Finish Meat Dishes </w:t>
            </w:r>
          </w:p>
          <w:p w14:paraId="73064F8C" w14:textId="77777777" w:rsidR="00137E7D" w:rsidRPr="00891C35" w:rsidRDefault="002E0FB3" w:rsidP="00891C35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720"/>
              <w:rPr>
                <w:rFonts w:cstheme="minorHAnsi"/>
              </w:rPr>
            </w:pPr>
            <w:r w:rsidRPr="00891C35">
              <w:rPr>
                <w:rFonts w:ascii="Arial" w:hAnsi="Arial" w:cs="Arial"/>
                <w:noProof/>
                <w:sz w:val="22"/>
                <w:szCs w:val="22"/>
              </w:rPr>
              <w:t>Prepare, Cook and Finish Poultry Dishes</w:t>
            </w:r>
          </w:p>
        </w:tc>
      </w:tr>
      <w:tr w:rsidR="00137E7D" w:rsidRPr="004E69FB" w14:paraId="4429600A" w14:textId="77777777" w:rsidTr="00891C35">
        <w:trPr>
          <w:trHeight w:val="1157"/>
        </w:trPr>
        <w:tc>
          <w:tcPr>
            <w:tcW w:w="1699" w:type="dxa"/>
            <w:vAlign w:val="center"/>
          </w:tcPr>
          <w:p w14:paraId="69A2FC8F" w14:textId="77777777" w:rsidR="00137E7D" w:rsidRPr="004E69FB" w:rsidRDefault="00137E7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99" w:type="dxa"/>
          </w:tcPr>
          <w:p w14:paraId="2CBFEBFE" w14:textId="77777777" w:rsidR="00137E7D" w:rsidRPr="004E69FB" w:rsidRDefault="00137E7D" w:rsidP="00DE463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05B9329" w14:textId="77777777" w:rsidR="00137E7D" w:rsidRPr="004E69FB" w:rsidRDefault="00137E7D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137E7D" w:rsidRPr="004E69FB" w14:paraId="4032299E" w14:textId="77777777" w:rsidTr="00891C35">
        <w:trPr>
          <w:trHeight w:val="1517"/>
        </w:trPr>
        <w:tc>
          <w:tcPr>
            <w:tcW w:w="1699" w:type="dxa"/>
            <w:vAlign w:val="center"/>
          </w:tcPr>
          <w:p w14:paraId="025638CD" w14:textId="77777777" w:rsidR="00137E7D" w:rsidRPr="004E69FB" w:rsidRDefault="00137E7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99" w:type="dxa"/>
          </w:tcPr>
          <w:p w14:paraId="31C348DE" w14:textId="77777777" w:rsidR="00137E7D" w:rsidRPr="004E69FB" w:rsidRDefault="00137E7D" w:rsidP="00DE4631">
            <w:pPr>
              <w:rPr>
                <w:rFonts w:ascii="Calibri" w:hAnsi="Calibri" w:cs="Arial"/>
                <w:sz w:val="8"/>
              </w:rPr>
            </w:pPr>
          </w:p>
          <w:p w14:paraId="2BCF2825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F856608" wp14:editId="1BA83C9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9A326C" id="Rectangle 41" o:spid="_x0000_s1026" style="position:absolute;margin-left:69.2pt;margin-top:.15pt;width:14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02A289B" wp14:editId="0C64866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0BE79" id="Rectangle 12" o:spid="_x0000_s1026" style="position:absolute;margin-left:291.15pt;margin-top:-.4pt;width:14pt;height: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7AA84C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3946D4F" w14:textId="77777777" w:rsidR="00137E7D" w:rsidRPr="004E69FB" w:rsidRDefault="00137E7D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5F737BE5" w14:textId="720D5B4E" w:rsidR="00137E7D" w:rsidRPr="004E69FB" w:rsidRDefault="00891C35" w:rsidP="00137E7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78594FC" wp14:editId="7DBD1180">
                <wp:simplePos x="0" y="0"/>
                <wp:positionH relativeFrom="column">
                  <wp:posOffset>1905</wp:posOffset>
                </wp:positionH>
                <wp:positionV relativeFrom="paragraph">
                  <wp:posOffset>4102100</wp:posOffset>
                </wp:positionV>
                <wp:extent cx="6286500" cy="395605"/>
                <wp:effectExtent l="0" t="0" r="1905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C5D70E" w14:textId="77777777" w:rsidR="00137E7D" w:rsidRPr="004E69FB" w:rsidRDefault="00137E7D" w:rsidP="00137E7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594FC" id="Rectangle 11" o:spid="_x0000_s1026" style="position:absolute;margin-left:.15pt;margin-top:323pt;width:495pt;height:31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" filled="f" strokecolor="windowText" strokeweight=".25pt">
                <v:path arrowok="t"/>
                <v:textbox>
                  <w:txbxContent>
                    <w:p w14:paraId="02C5D70E" w14:textId="77777777" w:rsidR="00137E7D" w:rsidRPr="004E69FB" w:rsidRDefault="00137E7D" w:rsidP="00137E7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6C64F6CD" w14:textId="238CF7DB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098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2148"/>
      </w:tblGrid>
      <w:tr w:rsidR="00137E7D" w:rsidRPr="004E69FB" w14:paraId="05364894" w14:textId="77777777" w:rsidTr="00891C35">
        <w:trPr>
          <w:trHeight w:val="300"/>
        </w:trPr>
        <w:tc>
          <w:tcPr>
            <w:tcW w:w="6442" w:type="dxa"/>
            <w:gridSpan w:val="2"/>
          </w:tcPr>
          <w:p w14:paraId="785D04EA" w14:textId="117CD6B5" w:rsidR="00137E7D" w:rsidRPr="004E69FB" w:rsidRDefault="00137E7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3927B52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2148" w:type="dxa"/>
          </w:tcPr>
          <w:p w14:paraId="4591CB6F" w14:textId="77777777" w:rsidR="00137E7D" w:rsidRPr="004E69FB" w:rsidRDefault="00137E7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37E7D" w:rsidRPr="004E69FB" w14:paraId="04105B25" w14:textId="77777777" w:rsidTr="00891C35">
        <w:trPr>
          <w:trHeight w:val="466"/>
        </w:trPr>
        <w:tc>
          <w:tcPr>
            <w:tcW w:w="470" w:type="dxa"/>
            <w:vMerge w:val="restart"/>
          </w:tcPr>
          <w:p w14:paraId="0E8B14C9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A90D48" w14:textId="4BF99F73" w:rsidR="00137E7D" w:rsidRPr="00F57700" w:rsidRDefault="00065E66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holding temperature for cold </w:t>
            </w:r>
            <w:r w:rsidR="00DA14B0">
              <w:rPr>
                <w:rFonts w:ascii="Arial" w:hAnsi="Arial" w:cs="Arial"/>
                <w:sz w:val="22"/>
                <w:szCs w:val="22"/>
              </w:rPr>
              <w:t>canapes</w:t>
            </w:r>
            <w:r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</w:tc>
        <w:tc>
          <w:tcPr>
            <w:tcW w:w="1508" w:type="dxa"/>
            <w:vMerge w:val="restart"/>
          </w:tcPr>
          <w:p w14:paraId="586F47B7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401F190A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0D542176" w14:textId="77777777" w:rsidTr="00891C35">
        <w:trPr>
          <w:trHeight w:val="442"/>
        </w:trPr>
        <w:tc>
          <w:tcPr>
            <w:tcW w:w="470" w:type="dxa"/>
            <w:vMerge/>
          </w:tcPr>
          <w:p w14:paraId="02854B00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9AE716" w14:textId="4B0AB7FF" w:rsidR="00137E7D" w:rsidRPr="00F57700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7A017A7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43B83849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3D7E9B31" w14:textId="77777777" w:rsidTr="00891C35">
        <w:trPr>
          <w:trHeight w:val="442"/>
        </w:trPr>
        <w:tc>
          <w:tcPr>
            <w:tcW w:w="470" w:type="dxa"/>
            <w:vMerge w:val="restart"/>
          </w:tcPr>
          <w:p w14:paraId="6F9476A5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987C6C" w14:textId="5F660723" w:rsidR="008E566A" w:rsidRPr="009126BF" w:rsidRDefault="008E566A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Can we use brown stock for vegetable soup? </w:t>
            </w:r>
          </w:p>
        </w:tc>
        <w:tc>
          <w:tcPr>
            <w:tcW w:w="1508" w:type="dxa"/>
            <w:vMerge w:val="restart"/>
          </w:tcPr>
          <w:p w14:paraId="4DEA050A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25D02740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500A376B" w14:textId="77777777" w:rsidTr="00891C35">
        <w:trPr>
          <w:trHeight w:val="442"/>
        </w:trPr>
        <w:tc>
          <w:tcPr>
            <w:tcW w:w="470" w:type="dxa"/>
            <w:vMerge/>
          </w:tcPr>
          <w:p w14:paraId="3D147194" w14:textId="77777777" w:rsidR="00137E7D" w:rsidRPr="004E69FB" w:rsidRDefault="00137E7D" w:rsidP="00DE463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561F3E" w14:textId="77777777" w:rsidR="00137E7D" w:rsidRPr="009126BF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F97D9F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2C54E60C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0BFAF933" w14:textId="77777777" w:rsidTr="00891C35">
        <w:trPr>
          <w:trHeight w:val="442"/>
        </w:trPr>
        <w:tc>
          <w:tcPr>
            <w:tcW w:w="470" w:type="dxa"/>
            <w:vMerge w:val="restart"/>
          </w:tcPr>
          <w:p w14:paraId="32FCF4A4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41F937" w14:textId="77777777" w:rsidR="00137E7D" w:rsidRPr="00F57700" w:rsidRDefault="00E13D9E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difference between veal and beef? </w:t>
            </w:r>
          </w:p>
        </w:tc>
        <w:tc>
          <w:tcPr>
            <w:tcW w:w="1508" w:type="dxa"/>
            <w:vMerge w:val="restart"/>
          </w:tcPr>
          <w:p w14:paraId="57029150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188D9E34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694CCFC2" w14:textId="77777777" w:rsidTr="00891C35">
        <w:trPr>
          <w:trHeight w:val="443"/>
        </w:trPr>
        <w:tc>
          <w:tcPr>
            <w:tcW w:w="470" w:type="dxa"/>
            <w:vMerge/>
          </w:tcPr>
          <w:p w14:paraId="3636D7DE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043E48" w14:textId="77777777" w:rsidR="00137E7D" w:rsidRPr="00F57700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AD639CE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1774722C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3F0C578F" w14:textId="77777777" w:rsidTr="00891C35">
        <w:trPr>
          <w:trHeight w:val="443"/>
        </w:trPr>
        <w:tc>
          <w:tcPr>
            <w:tcW w:w="470" w:type="dxa"/>
            <w:vMerge w:val="restart"/>
          </w:tcPr>
          <w:p w14:paraId="42CB3425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9C5426" w14:textId="77777777" w:rsidR="00137E7D" w:rsidRPr="009126BF" w:rsidRDefault="00D81C99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dressing is used for Waldorf salad? </w:t>
            </w:r>
          </w:p>
        </w:tc>
        <w:tc>
          <w:tcPr>
            <w:tcW w:w="1508" w:type="dxa"/>
            <w:vMerge w:val="restart"/>
          </w:tcPr>
          <w:p w14:paraId="7054EE13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053E388E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459C4934" w14:textId="77777777" w:rsidTr="00891C35">
        <w:trPr>
          <w:trHeight w:val="443"/>
        </w:trPr>
        <w:tc>
          <w:tcPr>
            <w:tcW w:w="470" w:type="dxa"/>
            <w:vMerge/>
          </w:tcPr>
          <w:p w14:paraId="5787D6B9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4565E1" w14:textId="77777777" w:rsidR="00137E7D" w:rsidRPr="009126BF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E622714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068208E7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5D127FC3" w14:textId="77777777" w:rsidTr="00891C35">
        <w:trPr>
          <w:trHeight w:val="521"/>
        </w:trPr>
        <w:tc>
          <w:tcPr>
            <w:tcW w:w="470" w:type="dxa"/>
            <w:vMerge w:val="restart"/>
          </w:tcPr>
          <w:p w14:paraId="17B12E14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41751C" w14:textId="77777777" w:rsidR="00137E7D" w:rsidRPr="009126BF" w:rsidRDefault="00C97125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baking temperature for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bread and butter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pudding? </w:t>
            </w:r>
          </w:p>
        </w:tc>
        <w:tc>
          <w:tcPr>
            <w:tcW w:w="1508" w:type="dxa"/>
            <w:vMerge w:val="restart"/>
          </w:tcPr>
          <w:p w14:paraId="01365D5C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1DA85005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7C427507" w14:textId="77777777" w:rsidTr="00891C35">
        <w:trPr>
          <w:trHeight w:val="443"/>
        </w:trPr>
        <w:tc>
          <w:tcPr>
            <w:tcW w:w="470" w:type="dxa"/>
            <w:vMerge/>
          </w:tcPr>
          <w:p w14:paraId="29BC527E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B5641F" w14:textId="77777777" w:rsidR="00137E7D" w:rsidRPr="00F57700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CEC385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142F7905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2D55C447" w14:textId="77777777" w:rsidTr="00891C35">
        <w:trPr>
          <w:trHeight w:val="431"/>
        </w:trPr>
        <w:tc>
          <w:tcPr>
            <w:tcW w:w="470" w:type="dxa"/>
            <w:vMerge w:val="restart"/>
          </w:tcPr>
          <w:p w14:paraId="1C9080EF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AF202C" w14:textId="77777777" w:rsidR="00137E7D" w:rsidRPr="00F57700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F721F89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6830A5CE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64A9DDF3" w14:textId="77777777" w:rsidTr="00891C35">
        <w:trPr>
          <w:trHeight w:val="454"/>
        </w:trPr>
        <w:tc>
          <w:tcPr>
            <w:tcW w:w="470" w:type="dxa"/>
            <w:vMerge/>
          </w:tcPr>
          <w:p w14:paraId="4E57959C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1355E5" w14:textId="77777777" w:rsidR="00137E7D" w:rsidRPr="00F57700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D2EBF6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0FB317EF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0AC1870D" w14:textId="77777777" w:rsidTr="00891C35">
        <w:trPr>
          <w:trHeight w:val="408"/>
        </w:trPr>
        <w:tc>
          <w:tcPr>
            <w:tcW w:w="470" w:type="dxa"/>
            <w:vMerge w:val="restart"/>
          </w:tcPr>
          <w:p w14:paraId="63B4A0F8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90474D" w14:textId="77777777" w:rsidR="00137E7D" w:rsidRPr="00F57700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710C1C74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78AC72EB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1368D096" w14:textId="77777777" w:rsidTr="00891C35">
        <w:trPr>
          <w:trHeight w:val="408"/>
        </w:trPr>
        <w:tc>
          <w:tcPr>
            <w:tcW w:w="470" w:type="dxa"/>
            <w:vMerge/>
          </w:tcPr>
          <w:p w14:paraId="3D66C3EE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7762DF" w14:textId="77777777" w:rsidR="00137E7D" w:rsidRDefault="00137E7D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118BD95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6D2DDC49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0C30B44E" w14:textId="77777777" w:rsidTr="00891C35">
        <w:trPr>
          <w:trHeight w:val="408"/>
        </w:trPr>
        <w:tc>
          <w:tcPr>
            <w:tcW w:w="470" w:type="dxa"/>
            <w:vMerge w:val="restart"/>
          </w:tcPr>
          <w:p w14:paraId="3716CBE8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994CB7" w14:textId="77777777" w:rsidR="00137E7D" w:rsidRPr="00F57700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420BC42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46E2F729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6B007104" w14:textId="77777777" w:rsidTr="00891C35">
        <w:trPr>
          <w:trHeight w:val="408"/>
        </w:trPr>
        <w:tc>
          <w:tcPr>
            <w:tcW w:w="470" w:type="dxa"/>
            <w:vMerge/>
          </w:tcPr>
          <w:p w14:paraId="4381CC62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8AA058" w14:textId="77777777" w:rsidR="00137E7D" w:rsidRDefault="00137E7D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2363A85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456FBF08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03BC6E72" w14:textId="77777777" w:rsidTr="00891C35">
        <w:trPr>
          <w:trHeight w:val="408"/>
        </w:trPr>
        <w:tc>
          <w:tcPr>
            <w:tcW w:w="470" w:type="dxa"/>
            <w:vMerge w:val="restart"/>
          </w:tcPr>
          <w:p w14:paraId="0AFCA1DD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DA550F" w14:textId="77777777" w:rsidR="00137E7D" w:rsidRPr="00F57700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0AFDD5A7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46FA19CB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1BA0EFBC" w14:textId="77777777" w:rsidTr="00891C35">
        <w:trPr>
          <w:trHeight w:val="408"/>
        </w:trPr>
        <w:tc>
          <w:tcPr>
            <w:tcW w:w="470" w:type="dxa"/>
            <w:vMerge/>
          </w:tcPr>
          <w:p w14:paraId="6EE5BBE4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6607AB" w14:textId="77777777" w:rsidR="00137E7D" w:rsidRDefault="00137E7D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B41366A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7FD14DC1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648DBFB9" w14:textId="77777777" w:rsidTr="00891C35">
        <w:trPr>
          <w:trHeight w:val="408"/>
        </w:trPr>
        <w:tc>
          <w:tcPr>
            <w:tcW w:w="470" w:type="dxa"/>
            <w:vMerge w:val="restart"/>
          </w:tcPr>
          <w:p w14:paraId="0819B446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25A503" w14:textId="77777777" w:rsidR="00137E7D" w:rsidRPr="00F57700" w:rsidRDefault="00137E7D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08385E27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7580AD85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  <w:tr w:rsidR="00137E7D" w:rsidRPr="004E69FB" w14:paraId="119F003C" w14:textId="77777777" w:rsidTr="00891C35">
        <w:trPr>
          <w:trHeight w:val="408"/>
        </w:trPr>
        <w:tc>
          <w:tcPr>
            <w:tcW w:w="470" w:type="dxa"/>
            <w:vMerge/>
          </w:tcPr>
          <w:p w14:paraId="2D011884" w14:textId="77777777" w:rsidR="00137E7D" w:rsidRPr="004E69FB" w:rsidRDefault="00137E7D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16408B" w14:textId="77777777" w:rsidR="00137E7D" w:rsidRDefault="00137E7D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6B6DE00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406F871B" w14:textId="77777777" w:rsidR="00137E7D" w:rsidRPr="004E69FB" w:rsidRDefault="00137E7D" w:rsidP="00DE4631">
            <w:pPr>
              <w:rPr>
                <w:rFonts w:ascii="Calibri" w:hAnsi="Calibri" w:cs="Arial"/>
              </w:rPr>
            </w:pPr>
          </w:p>
        </w:tc>
      </w:tr>
    </w:tbl>
    <w:p w14:paraId="1BD8C714" w14:textId="77777777" w:rsidR="00137E7D" w:rsidRDefault="00137E7D" w:rsidP="00137E7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278" w:type="dxa"/>
        <w:tblLook w:val="04A0" w:firstRow="1" w:lastRow="0" w:firstColumn="1" w:lastColumn="0" w:noHBand="0" w:noVBand="1"/>
      </w:tblPr>
      <w:tblGrid>
        <w:gridCol w:w="10278"/>
      </w:tblGrid>
      <w:tr w:rsidR="00137E7D" w:rsidRPr="004E69FB" w14:paraId="291CC905" w14:textId="77777777" w:rsidTr="00891C35">
        <w:trPr>
          <w:trHeight w:val="548"/>
        </w:trPr>
        <w:tc>
          <w:tcPr>
            <w:tcW w:w="10278" w:type="dxa"/>
          </w:tcPr>
          <w:p w14:paraId="665A1677" w14:textId="77777777" w:rsidR="00137E7D" w:rsidRPr="004E69FB" w:rsidRDefault="00137E7D" w:rsidP="00DE463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137E7D" w:rsidRPr="004E69FB" w14:paraId="70250339" w14:textId="77777777" w:rsidTr="00891C35">
        <w:tc>
          <w:tcPr>
            <w:tcW w:w="10278" w:type="dxa"/>
          </w:tcPr>
          <w:p w14:paraId="50588CF9" w14:textId="77777777" w:rsidR="00137E7D" w:rsidRPr="00891C35" w:rsidRDefault="00137E7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137E7D" w:rsidRPr="004E69FB" w14:paraId="3DF9A51B" w14:textId="77777777" w:rsidTr="00891C35">
        <w:tc>
          <w:tcPr>
            <w:tcW w:w="10278" w:type="dxa"/>
          </w:tcPr>
          <w:p w14:paraId="56F98895" w14:textId="77777777" w:rsidR="00137E7D" w:rsidRPr="00891C35" w:rsidRDefault="00137E7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137E7D" w:rsidRPr="004E69FB" w14:paraId="021AF283" w14:textId="77777777" w:rsidTr="00891C35">
        <w:tc>
          <w:tcPr>
            <w:tcW w:w="10278" w:type="dxa"/>
          </w:tcPr>
          <w:p w14:paraId="2D3FC2A5" w14:textId="77777777" w:rsidR="00137E7D" w:rsidRPr="00891C35" w:rsidRDefault="00137E7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137E7D" w:rsidRPr="004E69FB" w14:paraId="5A5876B4" w14:textId="77777777" w:rsidTr="00891C35">
        <w:tc>
          <w:tcPr>
            <w:tcW w:w="10278" w:type="dxa"/>
          </w:tcPr>
          <w:p w14:paraId="5ED63267" w14:textId="77777777" w:rsidR="00137E7D" w:rsidRPr="00891C35" w:rsidRDefault="00137E7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137E7D" w:rsidRPr="004E69FB" w14:paraId="2EB644F7" w14:textId="77777777" w:rsidTr="00891C35">
        <w:tc>
          <w:tcPr>
            <w:tcW w:w="10278" w:type="dxa"/>
          </w:tcPr>
          <w:p w14:paraId="0ECECDB5" w14:textId="77777777" w:rsidR="00137E7D" w:rsidRPr="00891C35" w:rsidRDefault="00137E7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137E7D" w:rsidRPr="004E69FB" w14:paraId="45C2AD13" w14:textId="77777777" w:rsidTr="00891C35">
        <w:trPr>
          <w:trHeight w:val="967"/>
        </w:trPr>
        <w:tc>
          <w:tcPr>
            <w:tcW w:w="10278" w:type="dxa"/>
          </w:tcPr>
          <w:p w14:paraId="218071A7" w14:textId="77777777" w:rsidR="00137E7D" w:rsidRPr="00891C35" w:rsidRDefault="00137E7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794D6CD" w14:textId="77777777" w:rsidR="00137E7D" w:rsidRPr="00891C35" w:rsidRDefault="00137E7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4016D17" w14:textId="7E802B77" w:rsidR="00137E7D" w:rsidRPr="00891C35" w:rsidRDefault="00137E7D" w:rsidP="00DE4631">
            <w:pPr>
              <w:rPr>
                <w:rFonts w:ascii="Calibri" w:hAnsi="Calibri" w:cs="Arial"/>
                <w:sz w:val="28"/>
                <w:szCs w:val="28"/>
              </w:rPr>
            </w:pPr>
            <w:r w:rsidRPr="00891C35">
              <w:rPr>
                <w:rFonts w:ascii="Calibri" w:hAnsi="Calibri" w:cs="Arial"/>
                <w:b/>
                <w:sz w:val="28"/>
                <w:szCs w:val="28"/>
              </w:rPr>
              <w:t>Candidate’s Signature</w:t>
            </w:r>
            <w:r w:rsidRPr="00891C35">
              <w:rPr>
                <w:rFonts w:ascii="Calibri" w:hAnsi="Calibri" w:cs="Arial"/>
                <w:sz w:val="28"/>
                <w:szCs w:val="28"/>
              </w:rPr>
              <w:t xml:space="preserve">___________________ </w:t>
            </w:r>
            <w:r w:rsidRPr="00891C35">
              <w:rPr>
                <w:rFonts w:ascii="Calibri" w:hAnsi="Calibri" w:cs="Arial"/>
                <w:b/>
                <w:sz w:val="28"/>
                <w:szCs w:val="28"/>
              </w:rPr>
              <w:t>Assessor’s Signature</w:t>
            </w:r>
            <w:r w:rsidRPr="00891C35">
              <w:rPr>
                <w:rFonts w:ascii="Calibri" w:hAnsi="Calibri" w:cs="Arial"/>
                <w:sz w:val="28"/>
                <w:szCs w:val="28"/>
              </w:rPr>
              <w:t xml:space="preserve"> _____________</w:t>
            </w:r>
          </w:p>
        </w:tc>
      </w:tr>
    </w:tbl>
    <w:p w14:paraId="587681B3" w14:textId="77777777" w:rsidR="00137E7D" w:rsidRPr="004E69FB" w:rsidRDefault="00137E7D" w:rsidP="00137E7D">
      <w:pPr>
        <w:spacing w:after="200" w:line="276" w:lineRule="auto"/>
        <w:rPr>
          <w:rFonts w:ascii="Calibri" w:eastAsia="Calibri" w:hAnsi="Calibri" w:cs="Arial"/>
        </w:rPr>
      </w:pPr>
    </w:p>
    <w:p w14:paraId="555A9B06" w14:textId="77777777" w:rsidR="00137E7D" w:rsidRDefault="00137E7D" w:rsidP="00137E7D"/>
    <w:p w14:paraId="0FFA1DB5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B59D6" w14:textId="77777777" w:rsidR="00834C4E" w:rsidRDefault="00834C4E">
      <w:pPr>
        <w:spacing w:after="0" w:line="240" w:lineRule="auto"/>
      </w:pPr>
      <w:r>
        <w:separator/>
      </w:r>
    </w:p>
  </w:endnote>
  <w:endnote w:type="continuationSeparator" w:id="0">
    <w:p w14:paraId="7F91E133" w14:textId="77777777" w:rsidR="00834C4E" w:rsidRDefault="0083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E8CCC5" w14:textId="77777777" w:rsidR="00CD4C46" w:rsidRDefault="00C9712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48048811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53CEA" w14:textId="77777777" w:rsidR="00834C4E" w:rsidRDefault="00834C4E">
      <w:pPr>
        <w:spacing w:after="0" w:line="240" w:lineRule="auto"/>
      </w:pPr>
      <w:r>
        <w:separator/>
      </w:r>
    </w:p>
  </w:footnote>
  <w:footnote w:type="continuationSeparator" w:id="0">
    <w:p w14:paraId="6999B091" w14:textId="77777777" w:rsidR="00834C4E" w:rsidRDefault="00834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2744"/>
    <w:multiLevelType w:val="hybridMultilevel"/>
    <w:tmpl w:val="FC5877B6"/>
    <w:lvl w:ilvl="0" w:tplc="9B3CFA8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09ED"/>
    <w:multiLevelType w:val="hybridMultilevel"/>
    <w:tmpl w:val="05A49F9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95E6B46"/>
    <w:multiLevelType w:val="hybridMultilevel"/>
    <w:tmpl w:val="60E0C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A55F9"/>
    <w:multiLevelType w:val="hybridMultilevel"/>
    <w:tmpl w:val="01A6A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9044C"/>
    <w:multiLevelType w:val="hybridMultilevel"/>
    <w:tmpl w:val="1AEC4754"/>
    <w:lvl w:ilvl="0" w:tplc="30B03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E3A9C"/>
    <w:multiLevelType w:val="hybridMultilevel"/>
    <w:tmpl w:val="5810D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50A0DA4"/>
    <w:multiLevelType w:val="hybridMultilevel"/>
    <w:tmpl w:val="77289A1A"/>
    <w:lvl w:ilvl="0" w:tplc="452C0D3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B0E7B"/>
    <w:multiLevelType w:val="hybridMultilevel"/>
    <w:tmpl w:val="56D48CB6"/>
    <w:lvl w:ilvl="0" w:tplc="AE4C3C38">
      <w:start w:val="1"/>
      <w:numFmt w:val="decimal"/>
      <w:lvlText w:val="P%1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042C0"/>
    <w:multiLevelType w:val="hybridMultilevel"/>
    <w:tmpl w:val="25D4821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E2567"/>
    <w:multiLevelType w:val="hybridMultilevel"/>
    <w:tmpl w:val="45842652"/>
    <w:lvl w:ilvl="0" w:tplc="6C685A78">
      <w:numFmt w:val="bullet"/>
      <w:lvlText w:val="-"/>
      <w:lvlJc w:val="left"/>
      <w:pPr>
        <w:ind w:left="787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 w15:restartNumberingAfterBreak="0">
    <w:nsid w:val="65D145C4"/>
    <w:multiLevelType w:val="hybridMultilevel"/>
    <w:tmpl w:val="7528F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D0C8F"/>
    <w:multiLevelType w:val="hybridMultilevel"/>
    <w:tmpl w:val="F76473B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DA1944"/>
    <w:multiLevelType w:val="hybridMultilevel"/>
    <w:tmpl w:val="0E30C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D45E9"/>
    <w:multiLevelType w:val="hybridMultilevel"/>
    <w:tmpl w:val="9516E442"/>
    <w:lvl w:ilvl="0" w:tplc="6C685A7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65E1D"/>
    <w:multiLevelType w:val="hybridMultilevel"/>
    <w:tmpl w:val="7C649C90"/>
    <w:lvl w:ilvl="0" w:tplc="815ADC1C">
      <w:start w:val="1"/>
      <w:numFmt w:val="decimal"/>
      <w:lvlText w:val="11.17.%1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71848">
    <w:abstractNumId w:val="7"/>
  </w:num>
  <w:num w:numId="2" w16cid:durableId="814638650">
    <w:abstractNumId w:val="2"/>
  </w:num>
  <w:num w:numId="3" w16cid:durableId="1534879377">
    <w:abstractNumId w:val="5"/>
  </w:num>
  <w:num w:numId="4" w16cid:durableId="515266729">
    <w:abstractNumId w:val="15"/>
  </w:num>
  <w:num w:numId="5" w16cid:durableId="920217675">
    <w:abstractNumId w:val="0"/>
  </w:num>
  <w:num w:numId="6" w16cid:durableId="344064706">
    <w:abstractNumId w:val="3"/>
  </w:num>
  <w:num w:numId="7" w16cid:durableId="680276806">
    <w:abstractNumId w:val="4"/>
  </w:num>
  <w:num w:numId="8" w16cid:durableId="382754307">
    <w:abstractNumId w:val="12"/>
  </w:num>
  <w:num w:numId="9" w16cid:durableId="792679054">
    <w:abstractNumId w:val="11"/>
  </w:num>
  <w:num w:numId="10" w16cid:durableId="2031177120">
    <w:abstractNumId w:val="9"/>
  </w:num>
  <w:num w:numId="11" w16cid:durableId="1630353869">
    <w:abstractNumId w:val="14"/>
  </w:num>
  <w:num w:numId="12" w16cid:durableId="1056124587">
    <w:abstractNumId w:val="6"/>
  </w:num>
  <w:num w:numId="13" w16cid:durableId="637338462">
    <w:abstractNumId w:val="16"/>
  </w:num>
  <w:num w:numId="14" w16cid:durableId="196740100">
    <w:abstractNumId w:val="8"/>
  </w:num>
  <w:num w:numId="15" w16cid:durableId="654842701">
    <w:abstractNumId w:val="13"/>
  </w:num>
  <w:num w:numId="16" w16cid:durableId="1887444769">
    <w:abstractNumId w:val="10"/>
  </w:num>
  <w:num w:numId="17" w16cid:durableId="54936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E7D"/>
    <w:rsid w:val="00065E66"/>
    <w:rsid w:val="00137E7D"/>
    <w:rsid w:val="002E0FB3"/>
    <w:rsid w:val="00495624"/>
    <w:rsid w:val="005F7C84"/>
    <w:rsid w:val="0061798B"/>
    <w:rsid w:val="008239BC"/>
    <w:rsid w:val="00834C4E"/>
    <w:rsid w:val="00891C35"/>
    <w:rsid w:val="008E566A"/>
    <w:rsid w:val="00962C0C"/>
    <w:rsid w:val="00C17944"/>
    <w:rsid w:val="00C97125"/>
    <w:rsid w:val="00CD693E"/>
    <w:rsid w:val="00D13EFC"/>
    <w:rsid w:val="00D81C99"/>
    <w:rsid w:val="00DA14B0"/>
    <w:rsid w:val="00DF0489"/>
    <w:rsid w:val="00DF476F"/>
    <w:rsid w:val="00E13D9E"/>
    <w:rsid w:val="00E75BAD"/>
    <w:rsid w:val="00EF5977"/>
    <w:rsid w:val="00FC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0B3FB"/>
  <w15:docId w15:val="{06C832AC-8388-404D-9BF2-5A996E47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E7D"/>
    <w:pPr>
      <w:spacing w:after="160" w:line="259" w:lineRule="auto"/>
    </w:pPr>
  </w:style>
  <w:style w:type="paragraph" w:styleId="Heading6">
    <w:name w:val="heading 6"/>
    <w:basedOn w:val="Normal"/>
    <w:next w:val="Normal"/>
    <w:link w:val="Heading6Char"/>
    <w:qFormat/>
    <w:rsid w:val="00FC108D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37E7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137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137E7D"/>
  </w:style>
  <w:style w:type="table" w:styleId="TableGrid">
    <w:name w:val="Table Grid"/>
    <w:basedOn w:val="TableNormal"/>
    <w:uiPriority w:val="59"/>
    <w:rsid w:val="00137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37E7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37E7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137E7D"/>
  </w:style>
  <w:style w:type="paragraph" w:styleId="Footer">
    <w:name w:val="footer"/>
    <w:basedOn w:val="Normal"/>
    <w:link w:val="FooterChar1"/>
    <w:uiPriority w:val="99"/>
    <w:semiHidden/>
    <w:unhideWhenUsed/>
    <w:rsid w:val="00137E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137E7D"/>
  </w:style>
  <w:style w:type="paragraph" w:styleId="BalloonText">
    <w:name w:val="Balloon Text"/>
    <w:basedOn w:val="Normal"/>
    <w:link w:val="BalloonTextChar"/>
    <w:uiPriority w:val="99"/>
    <w:semiHidden/>
    <w:unhideWhenUsed/>
    <w:rsid w:val="00137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E7D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FC108D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3</cp:revision>
  <dcterms:created xsi:type="dcterms:W3CDTF">2022-07-25T16:52:00Z</dcterms:created>
  <dcterms:modified xsi:type="dcterms:W3CDTF">2022-07-26T05:18:00Z</dcterms:modified>
</cp:coreProperties>
</file>